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05" w:rsidRDefault="00743D05" w:rsidP="00D26820">
      <w:pPr>
        <w:ind w:firstLine="708"/>
      </w:pPr>
    </w:p>
    <w:p w:rsidR="00743D05" w:rsidRDefault="00743D05" w:rsidP="00D26820">
      <w:pPr>
        <w:ind w:firstLine="708"/>
      </w:pPr>
    </w:p>
    <w:p w:rsidR="00743D05" w:rsidRDefault="00743D05" w:rsidP="00D26820">
      <w:pPr>
        <w:ind w:firstLine="708"/>
      </w:pPr>
    </w:p>
    <w:p w:rsidR="00743D05" w:rsidRDefault="00743D05" w:rsidP="00D26820">
      <w:pPr>
        <w:ind w:firstLine="708"/>
      </w:pPr>
    </w:p>
    <w:p w:rsidR="00E43E44" w:rsidRDefault="007A2C5E" w:rsidP="00D26820">
      <w:pPr>
        <w:ind w:firstLine="708"/>
      </w:pPr>
      <w:r w:rsidRPr="004F1790">
        <w:t xml:space="preserve"> </w:t>
      </w:r>
    </w:p>
    <w:p w:rsidR="007A2C5E" w:rsidRPr="004F1790" w:rsidRDefault="007A2C5E" w:rsidP="00D26820">
      <w:pPr>
        <w:ind w:firstLine="708"/>
      </w:pPr>
      <w:r w:rsidRPr="004F1790">
        <w:t xml:space="preserve"> REPUBLIKA HRVATSKA</w:t>
      </w:r>
    </w:p>
    <w:p w:rsidR="007A2C5E" w:rsidRPr="004F1790" w:rsidRDefault="007A2C5E">
      <w:r w:rsidRPr="004F1790">
        <w:t>KOPRIVNIČKO-KRIŽEVAČKA ŽUPANIJA</w:t>
      </w:r>
    </w:p>
    <w:p w:rsidR="007A2C5E" w:rsidRPr="004F1790" w:rsidRDefault="00906E97" w:rsidP="00906E97">
      <w:pPr>
        <w:ind w:left="708"/>
        <w:rPr>
          <w:b/>
          <w:bCs/>
        </w:rPr>
      </w:pPr>
      <w:r>
        <w:rPr>
          <w:b/>
          <w:bCs/>
        </w:rPr>
        <w:t>OSNOVNA ŠKOLA GOLA</w:t>
      </w:r>
    </w:p>
    <w:p w:rsidR="0079625C" w:rsidRDefault="0079625C" w:rsidP="001E348C"/>
    <w:p w:rsidR="0079625C" w:rsidRDefault="0079625C" w:rsidP="001E348C"/>
    <w:p w:rsidR="0079625C" w:rsidRDefault="0079625C" w:rsidP="001E348C"/>
    <w:p w:rsidR="0079625C" w:rsidRDefault="006F43D6" w:rsidP="001E348C">
      <w:r>
        <w:t>Klasa: 130-04/19-01/01</w:t>
      </w:r>
    </w:p>
    <w:p w:rsidR="007A2C5E" w:rsidRPr="006936E5" w:rsidRDefault="00925119" w:rsidP="001E348C">
      <w:proofErr w:type="spellStart"/>
      <w:r w:rsidRPr="006936E5">
        <w:t>Urbroj</w:t>
      </w:r>
      <w:proofErr w:type="spellEnd"/>
      <w:r w:rsidR="00906E97">
        <w:t>: 2137-73</w:t>
      </w:r>
      <w:r w:rsidR="007A2C5E" w:rsidRPr="006936E5">
        <w:t>-</w:t>
      </w:r>
      <w:r w:rsidR="00906E97">
        <w:t>01-</w:t>
      </w:r>
      <w:r w:rsidR="007A2C5E" w:rsidRPr="006936E5">
        <w:t>1</w:t>
      </w:r>
      <w:r w:rsidR="00743D05">
        <w:t>9-</w:t>
      </w:r>
      <w:r w:rsidR="006F43D6">
        <w:t>4</w:t>
      </w:r>
    </w:p>
    <w:p w:rsidR="007A2C5E" w:rsidRPr="006936E5" w:rsidRDefault="00FB0ADE" w:rsidP="001E348C">
      <w:r>
        <w:t>Gola</w:t>
      </w:r>
      <w:r w:rsidR="007A2C5E" w:rsidRPr="006936E5">
        <w:t xml:space="preserve">, </w:t>
      </w:r>
      <w:r w:rsidR="00906E97">
        <w:t>1</w:t>
      </w:r>
      <w:r w:rsidR="00743D05">
        <w:t>5.2.2019</w:t>
      </w:r>
      <w:r w:rsidR="00CE5894" w:rsidRPr="006936E5">
        <w:t>.</w:t>
      </w:r>
    </w:p>
    <w:p w:rsidR="008F372A" w:rsidRPr="0026676C" w:rsidRDefault="008F372A" w:rsidP="00CE5894">
      <w:pPr>
        <w:rPr>
          <w:color w:val="FF0000"/>
        </w:rPr>
      </w:pPr>
      <w:r w:rsidRPr="0026676C">
        <w:rPr>
          <w:color w:val="FF0000"/>
        </w:rPr>
        <w:t xml:space="preserve">                                                                                                        </w:t>
      </w:r>
    </w:p>
    <w:p w:rsidR="0079625C" w:rsidRDefault="0079625C" w:rsidP="0079625C"/>
    <w:p w:rsidR="0079625C" w:rsidRDefault="0079625C" w:rsidP="0079625C"/>
    <w:p w:rsidR="0079625C" w:rsidRDefault="0079625C" w:rsidP="0079625C"/>
    <w:p w:rsidR="0079625C" w:rsidRDefault="0079625C" w:rsidP="0079625C"/>
    <w:p w:rsidR="00743D05" w:rsidRDefault="0079625C" w:rsidP="0079625C">
      <w:pPr>
        <w:rPr>
          <w:rFonts w:eastAsia="Calibri"/>
          <w:lang w:eastAsia="en-US"/>
        </w:rPr>
      </w:pPr>
      <w:r>
        <w:t xml:space="preserve">Predmet: </w:t>
      </w:r>
      <w:r w:rsidR="00743D05" w:rsidRPr="00743D05">
        <w:rPr>
          <w:rFonts w:eastAsia="Calibri"/>
          <w:b/>
          <w:lang w:eastAsia="en-US"/>
        </w:rPr>
        <w:t>Obavijest</w:t>
      </w:r>
      <w:r w:rsidR="00743D05">
        <w:rPr>
          <w:rFonts w:eastAsia="Calibri"/>
          <w:lang w:eastAsia="en-US"/>
        </w:rPr>
        <w:t xml:space="preserve"> o održanom sastanku Povjerenstva</w:t>
      </w:r>
      <w:r w:rsidRPr="0079625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za </w:t>
      </w:r>
      <w:r w:rsidRPr="0079625C">
        <w:rPr>
          <w:rFonts w:eastAsia="Calibri"/>
          <w:lang w:eastAsia="en-US"/>
        </w:rPr>
        <w:t xml:space="preserve">organizaciju </w:t>
      </w:r>
    </w:p>
    <w:p w:rsidR="00FB27CD" w:rsidRDefault="00743D05" w:rsidP="0079625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r w:rsidR="00906E97" w:rsidRPr="00743D05">
        <w:rPr>
          <w:rFonts w:eastAsia="Calibri"/>
          <w:lang w:eastAsia="en-US"/>
        </w:rPr>
        <w:t xml:space="preserve">maturalnog </w:t>
      </w:r>
      <w:r w:rsidRPr="00743D05">
        <w:rPr>
          <w:rFonts w:eastAsia="Calibri"/>
          <w:lang w:eastAsia="en-US"/>
        </w:rPr>
        <w:t xml:space="preserve"> </w:t>
      </w:r>
      <w:r w:rsidR="00906E97" w:rsidRPr="00743D05">
        <w:rPr>
          <w:rFonts w:eastAsia="Calibri"/>
          <w:lang w:eastAsia="en-US"/>
        </w:rPr>
        <w:t>putovanja</w:t>
      </w:r>
      <w:r>
        <w:rPr>
          <w:rFonts w:eastAsia="Calibri"/>
          <w:lang w:eastAsia="en-US"/>
        </w:rPr>
        <w:t xml:space="preserve"> učenika </w:t>
      </w:r>
      <w:r w:rsidR="00906E97">
        <w:rPr>
          <w:rFonts w:eastAsia="Calibri"/>
          <w:lang w:eastAsia="en-US"/>
        </w:rPr>
        <w:t>7.</w:t>
      </w:r>
      <w:r>
        <w:rPr>
          <w:rFonts w:eastAsia="Calibri"/>
          <w:lang w:eastAsia="en-US"/>
        </w:rPr>
        <w:t>a, 7.b</w:t>
      </w:r>
      <w:r w:rsidR="00906E97">
        <w:rPr>
          <w:rFonts w:eastAsia="Calibri"/>
          <w:lang w:eastAsia="en-US"/>
        </w:rPr>
        <w:t>, 8.a i 8.b razreda u Biograd na moru</w:t>
      </w:r>
    </w:p>
    <w:p w:rsidR="0079625C" w:rsidRPr="0079625C" w:rsidRDefault="00FB27CD" w:rsidP="0079625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r w:rsidR="0079625C">
        <w:rPr>
          <w:rFonts w:eastAsia="Calibri"/>
          <w:lang w:eastAsia="en-US"/>
        </w:rPr>
        <w:t>daje se.-</w:t>
      </w:r>
    </w:p>
    <w:p w:rsidR="0079625C" w:rsidRDefault="0079625C" w:rsidP="00916AE3">
      <w:pPr>
        <w:jc w:val="both"/>
      </w:pPr>
    </w:p>
    <w:p w:rsidR="0079625C" w:rsidRDefault="0079625C" w:rsidP="00916AE3">
      <w:pPr>
        <w:jc w:val="both"/>
      </w:pPr>
    </w:p>
    <w:p w:rsid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  <w:r w:rsidRPr="0079625C">
        <w:rPr>
          <w:rFonts w:eastAsia="Calibri"/>
          <w:lang w:eastAsia="en-US"/>
        </w:rPr>
        <w:t>Povjerenstvo za provedbu javnog poziva i izbor najpovoljnije ponude za organi</w:t>
      </w:r>
      <w:r w:rsidR="00906E97">
        <w:rPr>
          <w:rFonts w:eastAsia="Calibri"/>
          <w:lang w:eastAsia="en-US"/>
        </w:rPr>
        <w:t>zaciju maturalnog putovanja učenika 7.</w:t>
      </w:r>
      <w:r w:rsidR="00743D05">
        <w:rPr>
          <w:rFonts w:eastAsia="Calibri"/>
          <w:lang w:eastAsia="en-US"/>
        </w:rPr>
        <w:t>a, 7.b</w:t>
      </w:r>
      <w:r w:rsidR="00906E97">
        <w:rPr>
          <w:rFonts w:eastAsia="Calibri"/>
          <w:lang w:eastAsia="en-US"/>
        </w:rPr>
        <w:t xml:space="preserve">, 8.a i 8.b razreda </w:t>
      </w:r>
      <w:r w:rsidRPr="0079625C">
        <w:rPr>
          <w:rFonts w:eastAsia="Calibri"/>
          <w:lang w:eastAsia="en-US"/>
        </w:rPr>
        <w:t>(</w:t>
      </w:r>
      <w:r w:rsidR="00DE20BB">
        <w:rPr>
          <w:rFonts w:eastAsia="Calibri"/>
          <w:lang w:eastAsia="en-US"/>
        </w:rPr>
        <w:t>Poziv br.</w:t>
      </w:r>
      <w:r w:rsidRPr="0079625C">
        <w:rPr>
          <w:rFonts w:eastAsia="Calibri"/>
          <w:lang w:eastAsia="en-US"/>
        </w:rPr>
        <w:t xml:space="preserve"> </w:t>
      </w:r>
      <w:r w:rsidR="00B127DB">
        <w:rPr>
          <w:rFonts w:eastAsia="Calibri"/>
          <w:lang w:eastAsia="en-US"/>
        </w:rPr>
        <w:t>01</w:t>
      </w:r>
      <w:r w:rsidRPr="0079625C">
        <w:rPr>
          <w:rFonts w:eastAsia="Calibri"/>
          <w:lang w:eastAsia="en-US"/>
        </w:rPr>
        <w:t>/</w:t>
      </w:r>
      <w:r w:rsidR="00743D05">
        <w:rPr>
          <w:rFonts w:eastAsia="Calibri"/>
          <w:lang w:eastAsia="en-US"/>
        </w:rPr>
        <w:t>2019</w:t>
      </w:r>
      <w:r w:rsidR="00DE20BB">
        <w:rPr>
          <w:rFonts w:eastAsia="Calibri"/>
          <w:lang w:eastAsia="en-US"/>
        </w:rPr>
        <w:t>) objavljuje da j</w:t>
      </w:r>
      <w:r w:rsidR="00743D05">
        <w:rPr>
          <w:rFonts w:eastAsia="Calibri"/>
          <w:lang w:eastAsia="en-US"/>
        </w:rPr>
        <w:t>e na sastanku Povjerenstva</w:t>
      </w:r>
      <w:r w:rsidRPr="0079625C">
        <w:rPr>
          <w:rFonts w:eastAsia="Calibri"/>
          <w:lang w:eastAsia="en-US"/>
        </w:rPr>
        <w:t xml:space="preserve"> održan</w:t>
      </w:r>
      <w:r w:rsidR="00743D05">
        <w:rPr>
          <w:rFonts w:eastAsia="Calibri"/>
          <w:lang w:eastAsia="en-US"/>
        </w:rPr>
        <w:t>om dana 14.2.2019. godine u 14</w:t>
      </w:r>
      <w:r w:rsidRPr="0079625C">
        <w:rPr>
          <w:rFonts w:eastAsia="Calibri"/>
          <w:lang w:eastAsia="en-US"/>
        </w:rPr>
        <w:t>:</w:t>
      </w:r>
      <w:r w:rsidR="00FB27CD">
        <w:rPr>
          <w:rFonts w:eastAsia="Calibri"/>
          <w:lang w:eastAsia="en-US"/>
        </w:rPr>
        <w:t>0</w:t>
      </w:r>
      <w:r w:rsidRPr="0079625C">
        <w:rPr>
          <w:rFonts w:eastAsia="Calibri"/>
          <w:lang w:eastAsia="en-US"/>
        </w:rPr>
        <w:t xml:space="preserve">0 sati  </w:t>
      </w:r>
      <w:r w:rsidR="00DE20BB">
        <w:rPr>
          <w:rFonts w:eastAsia="Calibri"/>
          <w:lang w:eastAsia="en-US"/>
        </w:rPr>
        <w:t>proveden</w:t>
      </w:r>
      <w:r w:rsidRPr="0079625C">
        <w:rPr>
          <w:rFonts w:eastAsia="Calibri"/>
          <w:lang w:eastAsia="en-US"/>
        </w:rPr>
        <w:t xml:space="preserve"> postupak </w:t>
      </w:r>
      <w:r w:rsidR="00743D05">
        <w:rPr>
          <w:rFonts w:eastAsia="Calibri"/>
          <w:lang w:eastAsia="en-US"/>
        </w:rPr>
        <w:t>utvrđivanja valjanosti pristiglih ponuda</w:t>
      </w:r>
      <w:r w:rsidRPr="0079625C">
        <w:rPr>
          <w:rFonts w:eastAsia="Calibri"/>
          <w:lang w:eastAsia="en-US"/>
        </w:rPr>
        <w:t xml:space="preserve"> za  organizaciju višednev</w:t>
      </w:r>
      <w:r w:rsidR="00743D05">
        <w:rPr>
          <w:rFonts w:eastAsia="Calibri"/>
          <w:lang w:eastAsia="en-US"/>
        </w:rPr>
        <w:t>ne školske ekskurzije</w:t>
      </w:r>
      <w:r w:rsidRPr="0079625C">
        <w:rPr>
          <w:rFonts w:eastAsia="Calibri"/>
          <w:lang w:eastAsia="en-US"/>
        </w:rPr>
        <w:t>:</w:t>
      </w:r>
    </w:p>
    <w:p w:rsidR="00906E97" w:rsidRDefault="00906E97" w:rsidP="0079625C">
      <w:pPr>
        <w:spacing w:after="160" w:line="259" w:lineRule="auto"/>
        <w:jc w:val="both"/>
        <w:rPr>
          <w:rFonts w:eastAsia="Calibri"/>
          <w:lang w:eastAsia="en-US"/>
        </w:rPr>
      </w:pPr>
    </w:p>
    <w:p w:rsidR="00743D05" w:rsidRPr="0079625C" w:rsidRDefault="00743D05" w:rsidP="0079625C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Koncept putovanja, Koprivnica</w:t>
      </w:r>
    </w:p>
    <w:p w:rsidR="0079625C" w:rsidRDefault="00743D05" w:rsidP="0079625C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FB27CD">
        <w:rPr>
          <w:rFonts w:eastAsia="Calibri"/>
          <w:lang w:eastAsia="en-US"/>
        </w:rPr>
        <w:t xml:space="preserve">. </w:t>
      </w:r>
      <w:proofErr w:type="spellStart"/>
      <w:r w:rsidR="00906E97">
        <w:rPr>
          <w:rFonts w:eastAsia="Calibri"/>
          <w:lang w:eastAsia="en-US"/>
        </w:rPr>
        <w:t>Marbis</w:t>
      </w:r>
      <w:proofErr w:type="spellEnd"/>
      <w:r w:rsidR="00B127DB">
        <w:rPr>
          <w:rFonts w:eastAsia="Calibri"/>
          <w:lang w:eastAsia="en-US"/>
        </w:rPr>
        <w:t xml:space="preserve"> </w:t>
      </w:r>
      <w:proofErr w:type="spellStart"/>
      <w:r w:rsidR="00B127DB">
        <w:rPr>
          <w:rFonts w:eastAsia="Calibri"/>
          <w:lang w:eastAsia="en-US"/>
        </w:rPr>
        <w:t>tours</w:t>
      </w:r>
      <w:proofErr w:type="spellEnd"/>
      <w:r w:rsidR="00FB27CD">
        <w:rPr>
          <w:rFonts w:eastAsia="Calibri"/>
          <w:lang w:eastAsia="en-US"/>
        </w:rPr>
        <w:t>,</w:t>
      </w:r>
      <w:r w:rsidR="00B127DB">
        <w:rPr>
          <w:rFonts w:eastAsia="Calibri"/>
          <w:lang w:eastAsia="en-US"/>
        </w:rPr>
        <w:t xml:space="preserve"> Koprivnic</w:t>
      </w:r>
      <w:r w:rsidR="002B3FBC">
        <w:rPr>
          <w:rFonts w:eastAsia="Calibri"/>
          <w:lang w:eastAsia="en-US"/>
        </w:rPr>
        <w:t>a</w:t>
      </w:r>
    </w:p>
    <w:p w:rsidR="00743D05" w:rsidRDefault="00743D05" w:rsidP="0079625C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Silvija turist, Koprivnica</w:t>
      </w:r>
    </w:p>
    <w:p w:rsidR="00FB27CD" w:rsidRDefault="00906E97" w:rsidP="0079625C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743D05">
        <w:rPr>
          <w:rFonts w:eastAsia="Calibri"/>
          <w:lang w:eastAsia="en-US"/>
        </w:rPr>
        <w:t xml:space="preserve">. </w:t>
      </w:r>
      <w:proofErr w:type="spellStart"/>
      <w:r w:rsidR="00743D05">
        <w:rPr>
          <w:rFonts w:eastAsia="Calibri"/>
          <w:lang w:eastAsia="en-US"/>
        </w:rPr>
        <w:t>Trakostyan</w:t>
      </w:r>
      <w:proofErr w:type="spellEnd"/>
      <w:r w:rsidR="00743D05">
        <w:rPr>
          <w:rFonts w:eastAsia="Calibri"/>
          <w:lang w:eastAsia="en-US"/>
        </w:rPr>
        <w:t xml:space="preserve"> </w:t>
      </w:r>
      <w:proofErr w:type="spellStart"/>
      <w:r w:rsidR="00743D05">
        <w:rPr>
          <w:rFonts w:eastAsia="Calibri"/>
          <w:lang w:eastAsia="en-US"/>
        </w:rPr>
        <w:t>tours</w:t>
      </w:r>
      <w:proofErr w:type="spellEnd"/>
      <w:r w:rsidR="00743D05">
        <w:rPr>
          <w:rFonts w:eastAsia="Calibri"/>
          <w:lang w:eastAsia="en-US"/>
        </w:rPr>
        <w:t>, Gornja Voća</w:t>
      </w:r>
    </w:p>
    <w:p w:rsidR="00906E97" w:rsidRPr="0079625C" w:rsidRDefault="00906E97" w:rsidP="0079625C">
      <w:pPr>
        <w:spacing w:after="160" w:line="259" w:lineRule="auto"/>
        <w:jc w:val="both"/>
        <w:rPr>
          <w:rFonts w:eastAsia="Calibri"/>
          <w:lang w:eastAsia="en-US"/>
        </w:rPr>
      </w:pPr>
    </w:p>
    <w:p w:rsidR="0079625C" w:rsidRPr="0079625C" w:rsidRDefault="00743D05" w:rsidP="0079625C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Nakon provedene analize pristiglih ponuda, </w:t>
      </w:r>
      <w:r w:rsidRPr="00CC01B0">
        <w:rPr>
          <w:rFonts w:eastAsia="Calibri"/>
          <w:b/>
          <w:lang w:eastAsia="en-US"/>
        </w:rPr>
        <w:t>Povjerenstvo je jednoglasno utvrdilo da</w:t>
      </w:r>
      <w:r>
        <w:rPr>
          <w:rFonts w:eastAsia="Calibri"/>
          <w:lang w:eastAsia="en-US"/>
        </w:rPr>
        <w:t xml:space="preserve"> </w:t>
      </w:r>
      <w:r w:rsidRPr="00CC01B0">
        <w:rPr>
          <w:rFonts w:eastAsia="Calibri"/>
          <w:b/>
          <w:lang w:eastAsia="en-US"/>
        </w:rPr>
        <w:t>niti jedna ponuda ne zadovoljava uvjete tražene u Obrascu poziva (1/2019) OŠ Gola</w:t>
      </w:r>
      <w:r>
        <w:rPr>
          <w:rFonts w:eastAsia="Calibri"/>
          <w:lang w:eastAsia="en-US"/>
        </w:rPr>
        <w:t xml:space="preserve">, te pokreće postupak ponovnog </w:t>
      </w:r>
      <w:r w:rsidR="00CC01B0">
        <w:rPr>
          <w:rFonts w:eastAsia="Calibri"/>
          <w:lang w:eastAsia="en-US"/>
        </w:rPr>
        <w:t>raspisivanja javnog poziva na dostavu ponuda (2/2019).</w:t>
      </w: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b/>
          <w:u w:val="single"/>
          <w:lang w:eastAsia="en-US"/>
        </w:rPr>
      </w:pP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="006F43D6">
        <w:rPr>
          <w:rFonts w:eastAsia="Calibri"/>
          <w:lang w:eastAsia="en-US"/>
        </w:rPr>
        <w:t>Predsjednik</w:t>
      </w:r>
      <w:bookmarkStart w:id="0" w:name="_GoBack"/>
      <w:bookmarkEnd w:id="0"/>
      <w:r w:rsidR="002B3FBC">
        <w:rPr>
          <w:rFonts w:eastAsia="Calibri"/>
          <w:lang w:eastAsia="en-US"/>
        </w:rPr>
        <w:t xml:space="preserve"> Povjerenstva</w:t>
      </w:r>
      <w:r w:rsidRPr="0079625C">
        <w:rPr>
          <w:rFonts w:eastAsia="Calibri"/>
          <w:lang w:eastAsia="en-US"/>
        </w:rPr>
        <w:t>:</w:t>
      </w:r>
    </w:p>
    <w:p w:rsid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  <w:t xml:space="preserve"> </w:t>
      </w:r>
      <w:r w:rsidR="00CC01B0">
        <w:rPr>
          <w:rFonts w:eastAsia="Calibri"/>
          <w:lang w:eastAsia="en-US"/>
        </w:rPr>
        <w:t xml:space="preserve">         Tomislav Novak</w:t>
      </w:r>
    </w:p>
    <w:p w:rsidR="00FB0ADE" w:rsidRPr="0079625C" w:rsidRDefault="00FB0ADE" w:rsidP="0079625C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________________________</w:t>
      </w: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</w:p>
    <w:p w:rsidR="00C21124" w:rsidRPr="00072256" w:rsidRDefault="00C21124" w:rsidP="00916AE3">
      <w:pPr>
        <w:jc w:val="both"/>
      </w:pPr>
    </w:p>
    <w:sectPr w:rsidR="00C21124" w:rsidRPr="00072256" w:rsidSect="00072256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2DB2"/>
    <w:multiLevelType w:val="hybridMultilevel"/>
    <w:tmpl w:val="87F08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F3013"/>
    <w:multiLevelType w:val="hybridMultilevel"/>
    <w:tmpl w:val="CFF6AA16"/>
    <w:lvl w:ilvl="0" w:tplc="93A239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A177F"/>
    <w:multiLevelType w:val="hybridMultilevel"/>
    <w:tmpl w:val="75C2030A"/>
    <w:lvl w:ilvl="0" w:tplc="C304F66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762D0C"/>
    <w:multiLevelType w:val="hybridMultilevel"/>
    <w:tmpl w:val="41920FF0"/>
    <w:lvl w:ilvl="0" w:tplc="06E0FB2A">
      <w:numFmt w:val="bullet"/>
      <w:lvlText w:val="-"/>
      <w:lvlJc w:val="left"/>
      <w:pPr>
        <w:ind w:left="4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4" w15:restartNumberingAfterBreak="0">
    <w:nsid w:val="45E76453"/>
    <w:multiLevelType w:val="hybridMultilevel"/>
    <w:tmpl w:val="F4FA9EFC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E6177B"/>
    <w:multiLevelType w:val="hybridMultilevel"/>
    <w:tmpl w:val="799A7A06"/>
    <w:lvl w:ilvl="0" w:tplc="4B26538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0BB5AF4"/>
    <w:multiLevelType w:val="hybridMultilevel"/>
    <w:tmpl w:val="6AA819F6"/>
    <w:lvl w:ilvl="0" w:tplc="692ADE2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/>
      </w:rPr>
    </w:lvl>
    <w:lvl w:ilvl="1" w:tplc="041A0017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54B84B58"/>
    <w:multiLevelType w:val="hybridMultilevel"/>
    <w:tmpl w:val="4A04DC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AD6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027A72"/>
    <w:multiLevelType w:val="hybridMultilevel"/>
    <w:tmpl w:val="ABA21A60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2C0090"/>
    <w:multiLevelType w:val="hybridMultilevel"/>
    <w:tmpl w:val="C93EC2F8"/>
    <w:lvl w:ilvl="0" w:tplc="38EAD7A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70688D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62E36FCD"/>
    <w:multiLevelType w:val="hybridMultilevel"/>
    <w:tmpl w:val="27EE3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225B8"/>
    <w:multiLevelType w:val="hybridMultilevel"/>
    <w:tmpl w:val="24A4337E"/>
    <w:lvl w:ilvl="0" w:tplc="CB7ABB4E">
      <w:numFmt w:val="bullet"/>
      <w:lvlText w:val="-"/>
      <w:lvlJc w:val="left"/>
      <w:pPr>
        <w:ind w:left="459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56" w:hanging="360"/>
      </w:pPr>
      <w:rPr>
        <w:rFonts w:ascii="Wingdings" w:hAnsi="Wingdings" w:hint="default"/>
      </w:rPr>
    </w:lvl>
  </w:abstractNum>
  <w:abstractNum w:abstractNumId="12" w15:restartNumberingAfterBreak="0">
    <w:nsid w:val="6A8F493C"/>
    <w:multiLevelType w:val="hybridMultilevel"/>
    <w:tmpl w:val="7A8CB67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7A171A62"/>
    <w:multiLevelType w:val="hybridMultilevel"/>
    <w:tmpl w:val="23E0A2FE"/>
    <w:lvl w:ilvl="0" w:tplc="86B8BCE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8"/>
  </w:num>
  <w:num w:numId="6">
    <w:abstractNumId w:val="12"/>
  </w:num>
  <w:num w:numId="7">
    <w:abstractNumId w:val="13"/>
  </w:num>
  <w:num w:numId="8">
    <w:abstractNumId w:val="2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20"/>
    <w:rsid w:val="00003430"/>
    <w:rsid w:val="00005B13"/>
    <w:rsid w:val="000062F6"/>
    <w:rsid w:val="00017C6D"/>
    <w:rsid w:val="00033E0D"/>
    <w:rsid w:val="00051E16"/>
    <w:rsid w:val="00072256"/>
    <w:rsid w:val="000A51A3"/>
    <w:rsid w:val="000F0BDF"/>
    <w:rsid w:val="000F4B9C"/>
    <w:rsid w:val="00101276"/>
    <w:rsid w:val="00116D98"/>
    <w:rsid w:val="00132CB8"/>
    <w:rsid w:val="00133B3D"/>
    <w:rsid w:val="00140F76"/>
    <w:rsid w:val="001472FB"/>
    <w:rsid w:val="0018244C"/>
    <w:rsid w:val="00197BA1"/>
    <w:rsid w:val="001A32B9"/>
    <w:rsid w:val="001A53DB"/>
    <w:rsid w:val="001B2D5A"/>
    <w:rsid w:val="001B7507"/>
    <w:rsid w:val="001D7C4F"/>
    <w:rsid w:val="001E348C"/>
    <w:rsid w:val="001F4891"/>
    <w:rsid w:val="001F6E7B"/>
    <w:rsid w:val="00206018"/>
    <w:rsid w:val="00206EDE"/>
    <w:rsid w:val="002169A2"/>
    <w:rsid w:val="00225905"/>
    <w:rsid w:val="00230EC7"/>
    <w:rsid w:val="00253C03"/>
    <w:rsid w:val="002617D9"/>
    <w:rsid w:val="0026676C"/>
    <w:rsid w:val="00280961"/>
    <w:rsid w:val="002A2F76"/>
    <w:rsid w:val="002B3B49"/>
    <w:rsid w:val="002B3FBC"/>
    <w:rsid w:val="002E2BCB"/>
    <w:rsid w:val="00302EE7"/>
    <w:rsid w:val="003150C2"/>
    <w:rsid w:val="00371463"/>
    <w:rsid w:val="0037158B"/>
    <w:rsid w:val="00381C65"/>
    <w:rsid w:val="00391067"/>
    <w:rsid w:val="0039673A"/>
    <w:rsid w:val="003B5085"/>
    <w:rsid w:val="003E7CC7"/>
    <w:rsid w:val="00423AB4"/>
    <w:rsid w:val="00445F19"/>
    <w:rsid w:val="00456FB8"/>
    <w:rsid w:val="004752C0"/>
    <w:rsid w:val="00475CE6"/>
    <w:rsid w:val="004A45C9"/>
    <w:rsid w:val="004C4E1F"/>
    <w:rsid w:val="004D2E31"/>
    <w:rsid w:val="004D4BEE"/>
    <w:rsid w:val="004E0EB8"/>
    <w:rsid w:val="004F1790"/>
    <w:rsid w:val="0051024A"/>
    <w:rsid w:val="00510AC0"/>
    <w:rsid w:val="0054336D"/>
    <w:rsid w:val="005433CE"/>
    <w:rsid w:val="00597087"/>
    <w:rsid w:val="005B15D5"/>
    <w:rsid w:val="005B196A"/>
    <w:rsid w:val="005C6C68"/>
    <w:rsid w:val="00600705"/>
    <w:rsid w:val="00637545"/>
    <w:rsid w:val="006678A1"/>
    <w:rsid w:val="00692CDC"/>
    <w:rsid w:val="006936E5"/>
    <w:rsid w:val="006B1466"/>
    <w:rsid w:val="006B2E76"/>
    <w:rsid w:val="006C24EC"/>
    <w:rsid w:val="006F43D6"/>
    <w:rsid w:val="00703D20"/>
    <w:rsid w:val="00717AF9"/>
    <w:rsid w:val="007213D0"/>
    <w:rsid w:val="00743D05"/>
    <w:rsid w:val="0075515A"/>
    <w:rsid w:val="00764B3C"/>
    <w:rsid w:val="0076518A"/>
    <w:rsid w:val="00767A77"/>
    <w:rsid w:val="00774855"/>
    <w:rsid w:val="00793B0D"/>
    <w:rsid w:val="00795339"/>
    <w:rsid w:val="00795354"/>
    <w:rsid w:val="0079625C"/>
    <w:rsid w:val="007A0F21"/>
    <w:rsid w:val="007A2C5E"/>
    <w:rsid w:val="007C52E0"/>
    <w:rsid w:val="007D6C35"/>
    <w:rsid w:val="007E261E"/>
    <w:rsid w:val="007E7E75"/>
    <w:rsid w:val="007F21BE"/>
    <w:rsid w:val="007F5E17"/>
    <w:rsid w:val="008057C0"/>
    <w:rsid w:val="00816968"/>
    <w:rsid w:val="00832ECA"/>
    <w:rsid w:val="00833EAC"/>
    <w:rsid w:val="00841884"/>
    <w:rsid w:val="008503DB"/>
    <w:rsid w:val="0085058F"/>
    <w:rsid w:val="00861DF8"/>
    <w:rsid w:val="00863DFF"/>
    <w:rsid w:val="00864494"/>
    <w:rsid w:val="008712CC"/>
    <w:rsid w:val="00874ECF"/>
    <w:rsid w:val="00883A64"/>
    <w:rsid w:val="008879E1"/>
    <w:rsid w:val="008A0AC8"/>
    <w:rsid w:val="008B3A87"/>
    <w:rsid w:val="008B55EC"/>
    <w:rsid w:val="008D64D9"/>
    <w:rsid w:val="008E589A"/>
    <w:rsid w:val="008F302A"/>
    <w:rsid w:val="008F372A"/>
    <w:rsid w:val="008F6839"/>
    <w:rsid w:val="00906E97"/>
    <w:rsid w:val="00907783"/>
    <w:rsid w:val="00916AE3"/>
    <w:rsid w:val="00916EAB"/>
    <w:rsid w:val="00925119"/>
    <w:rsid w:val="00931C85"/>
    <w:rsid w:val="009449AC"/>
    <w:rsid w:val="00957F66"/>
    <w:rsid w:val="00967262"/>
    <w:rsid w:val="009A1949"/>
    <w:rsid w:val="009A2D22"/>
    <w:rsid w:val="009B6BF5"/>
    <w:rsid w:val="00A132F1"/>
    <w:rsid w:val="00A269EC"/>
    <w:rsid w:val="00A2759C"/>
    <w:rsid w:val="00A529F3"/>
    <w:rsid w:val="00A62291"/>
    <w:rsid w:val="00A64228"/>
    <w:rsid w:val="00A71EDF"/>
    <w:rsid w:val="00A800A4"/>
    <w:rsid w:val="00A824E4"/>
    <w:rsid w:val="00A922D2"/>
    <w:rsid w:val="00AC7019"/>
    <w:rsid w:val="00AE7107"/>
    <w:rsid w:val="00AF684D"/>
    <w:rsid w:val="00B127DB"/>
    <w:rsid w:val="00B1374C"/>
    <w:rsid w:val="00B258D2"/>
    <w:rsid w:val="00B53B3F"/>
    <w:rsid w:val="00B6006A"/>
    <w:rsid w:val="00B6247F"/>
    <w:rsid w:val="00B637F1"/>
    <w:rsid w:val="00B74CC7"/>
    <w:rsid w:val="00B91369"/>
    <w:rsid w:val="00B96836"/>
    <w:rsid w:val="00BA516A"/>
    <w:rsid w:val="00C12DC7"/>
    <w:rsid w:val="00C21124"/>
    <w:rsid w:val="00C34DC3"/>
    <w:rsid w:val="00C473EA"/>
    <w:rsid w:val="00C93C8F"/>
    <w:rsid w:val="00CB44A7"/>
    <w:rsid w:val="00CC01B0"/>
    <w:rsid w:val="00CC54AA"/>
    <w:rsid w:val="00CE5894"/>
    <w:rsid w:val="00CF14EE"/>
    <w:rsid w:val="00CF2382"/>
    <w:rsid w:val="00D10B78"/>
    <w:rsid w:val="00D14DB3"/>
    <w:rsid w:val="00D26820"/>
    <w:rsid w:val="00D3115D"/>
    <w:rsid w:val="00D445F0"/>
    <w:rsid w:val="00D459E3"/>
    <w:rsid w:val="00D503AF"/>
    <w:rsid w:val="00D51BD6"/>
    <w:rsid w:val="00D553CC"/>
    <w:rsid w:val="00D57C1A"/>
    <w:rsid w:val="00D81739"/>
    <w:rsid w:val="00DB152E"/>
    <w:rsid w:val="00DC3CE2"/>
    <w:rsid w:val="00DC4E10"/>
    <w:rsid w:val="00DC5E96"/>
    <w:rsid w:val="00DE20BB"/>
    <w:rsid w:val="00DE49EB"/>
    <w:rsid w:val="00E035F6"/>
    <w:rsid w:val="00E43E44"/>
    <w:rsid w:val="00E4765D"/>
    <w:rsid w:val="00E5585D"/>
    <w:rsid w:val="00E62EAA"/>
    <w:rsid w:val="00E668D2"/>
    <w:rsid w:val="00E720BF"/>
    <w:rsid w:val="00E860FF"/>
    <w:rsid w:val="00EB4E6F"/>
    <w:rsid w:val="00F44417"/>
    <w:rsid w:val="00F44685"/>
    <w:rsid w:val="00F54B01"/>
    <w:rsid w:val="00F662BC"/>
    <w:rsid w:val="00F869D6"/>
    <w:rsid w:val="00F90F02"/>
    <w:rsid w:val="00F918DB"/>
    <w:rsid w:val="00F9438C"/>
    <w:rsid w:val="00FA2EB5"/>
    <w:rsid w:val="00FB0ADE"/>
    <w:rsid w:val="00FB27CD"/>
    <w:rsid w:val="00FC4F21"/>
    <w:rsid w:val="00FD3F8E"/>
    <w:rsid w:val="00FD7E4A"/>
    <w:rsid w:val="00FE6D22"/>
    <w:rsid w:val="00FF48FC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02C12"/>
  <w15:docId w15:val="{53B39A8F-3318-4A89-BF65-A4BA3D99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8F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05B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OŠ MPM Đelekovec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Pedagog</dc:creator>
  <cp:lastModifiedBy>Windows korisnik</cp:lastModifiedBy>
  <cp:revision>5</cp:revision>
  <cp:lastPrinted>2016-11-30T12:00:00Z</cp:lastPrinted>
  <dcterms:created xsi:type="dcterms:W3CDTF">2017-03-01T10:12:00Z</dcterms:created>
  <dcterms:modified xsi:type="dcterms:W3CDTF">2019-02-15T10:32:00Z</dcterms:modified>
</cp:coreProperties>
</file>