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44" w:rsidRDefault="007A2C5E" w:rsidP="00D26820">
      <w:pPr>
        <w:ind w:firstLine="708"/>
      </w:pPr>
      <w:bookmarkStart w:id="0" w:name="_GoBack"/>
      <w:bookmarkEnd w:id="0"/>
      <w:r w:rsidRPr="004F1790">
        <w:t xml:space="preserve"> </w:t>
      </w:r>
    </w:p>
    <w:p w:rsidR="007A2C5E" w:rsidRPr="004F1790" w:rsidRDefault="007A2C5E" w:rsidP="00D26820">
      <w:pPr>
        <w:ind w:firstLine="708"/>
      </w:pPr>
      <w:r w:rsidRPr="004F1790">
        <w:t xml:space="preserve"> REPUBLIKA HRVATSKA</w:t>
      </w:r>
    </w:p>
    <w:p w:rsidR="007A2C5E" w:rsidRPr="004F1790" w:rsidRDefault="007A2C5E">
      <w:r w:rsidRPr="004F1790">
        <w:t>KOPRIVNIČKO-KRIŽEVAČKA ŽUPANIJA</w:t>
      </w:r>
    </w:p>
    <w:p w:rsidR="007A2C5E" w:rsidRPr="004F1790" w:rsidRDefault="00906E97" w:rsidP="00906E97">
      <w:pPr>
        <w:ind w:left="708"/>
        <w:rPr>
          <w:b/>
          <w:bCs/>
        </w:rPr>
      </w:pPr>
      <w:r>
        <w:rPr>
          <w:b/>
          <w:bCs/>
        </w:rPr>
        <w:t>OSNOVNA ŠKOLA GOLA</w:t>
      </w:r>
    </w:p>
    <w:p w:rsidR="0079625C" w:rsidRDefault="0079625C" w:rsidP="001E348C"/>
    <w:p w:rsidR="0079625C" w:rsidRDefault="0079625C" w:rsidP="001E348C"/>
    <w:p w:rsidR="0079625C" w:rsidRDefault="0079625C" w:rsidP="001E348C"/>
    <w:p w:rsidR="0079625C" w:rsidRDefault="00906E97" w:rsidP="001E348C">
      <w:r>
        <w:t>Klasa: 602-01/17-</w:t>
      </w:r>
      <w:r w:rsidR="007A2C5E" w:rsidRPr="006936E5">
        <w:t>01/</w:t>
      </w:r>
      <w:r w:rsidR="00901AE7">
        <w:t>20</w:t>
      </w:r>
    </w:p>
    <w:p w:rsidR="007A2C5E" w:rsidRPr="006936E5" w:rsidRDefault="00925119" w:rsidP="001E348C">
      <w:proofErr w:type="spellStart"/>
      <w:r w:rsidRPr="006936E5">
        <w:t>Urbroj</w:t>
      </w:r>
      <w:proofErr w:type="spellEnd"/>
      <w:r w:rsidR="00906E97">
        <w:t>: 2137-73</w:t>
      </w:r>
      <w:r w:rsidR="007A2C5E" w:rsidRPr="006936E5">
        <w:t>-</w:t>
      </w:r>
      <w:r w:rsidR="00906E97">
        <w:t>01-</w:t>
      </w:r>
      <w:r w:rsidR="007A2C5E" w:rsidRPr="006936E5">
        <w:t>1</w:t>
      </w:r>
      <w:r w:rsidR="00901AE7">
        <w:t>7-1</w:t>
      </w:r>
    </w:p>
    <w:p w:rsidR="007A2C5E" w:rsidRPr="006936E5" w:rsidRDefault="00FB0ADE" w:rsidP="001E348C">
      <w:r>
        <w:t>Gola</w:t>
      </w:r>
      <w:r w:rsidR="007A2C5E" w:rsidRPr="006936E5">
        <w:t xml:space="preserve">, </w:t>
      </w:r>
      <w:r w:rsidR="00906E97">
        <w:t>1.3.2017</w:t>
      </w:r>
      <w:r w:rsidR="00CE5894" w:rsidRPr="006936E5">
        <w:t>.</w:t>
      </w:r>
    </w:p>
    <w:p w:rsidR="008F372A" w:rsidRPr="0026676C" w:rsidRDefault="008F372A" w:rsidP="00CE5894">
      <w:pPr>
        <w:rPr>
          <w:color w:val="FF0000"/>
        </w:rPr>
      </w:pPr>
      <w:r w:rsidRPr="0026676C">
        <w:rPr>
          <w:color w:val="FF0000"/>
        </w:rPr>
        <w:t xml:space="preserve">                                                                                                        </w:t>
      </w:r>
    </w:p>
    <w:p w:rsidR="0079625C" w:rsidRDefault="0079625C" w:rsidP="0079625C"/>
    <w:p w:rsidR="0079625C" w:rsidRDefault="0079625C" w:rsidP="0079625C"/>
    <w:p w:rsidR="0079625C" w:rsidRDefault="0079625C" w:rsidP="0079625C"/>
    <w:p w:rsidR="0079625C" w:rsidRDefault="0079625C" w:rsidP="0079625C"/>
    <w:p w:rsidR="00FB27CD" w:rsidRDefault="0079625C" w:rsidP="0079625C">
      <w:pPr>
        <w:rPr>
          <w:rFonts w:eastAsia="Calibri"/>
          <w:lang w:eastAsia="en-US"/>
        </w:rPr>
      </w:pPr>
      <w:r>
        <w:t xml:space="preserve">Predmet: </w:t>
      </w:r>
      <w:r w:rsidRPr="0079625C">
        <w:rPr>
          <w:rFonts w:eastAsia="Calibri"/>
          <w:lang w:eastAsia="en-US"/>
        </w:rPr>
        <w:t xml:space="preserve">Obavijest o provedenom  izboru </w:t>
      </w:r>
      <w:r>
        <w:rPr>
          <w:rFonts w:eastAsia="Calibri"/>
          <w:lang w:eastAsia="en-US"/>
        </w:rPr>
        <w:t xml:space="preserve">za </w:t>
      </w:r>
      <w:r w:rsidRPr="0079625C">
        <w:rPr>
          <w:rFonts w:eastAsia="Calibri"/>
          <w:lang w:eastAsia="en-US"/>
        </w:rPr>
        <w:t xml:space="preserve">organizaciju </w:t>
      </w:r>
      <w:r w:rsidR="00901AE7">
        <w:rPr>
          <w:rFonts w:eastAsia="Calibri"/>
          <w:b/>
          <w:lang w:eastAsia="en-US"/>
        </w:rPr>
        <w:t>izleta</w:t>
      </w:r>
      <w:r w:rsidR="00906E97">
        <w:rPr>
          <w:rFonts w:eastAsia="Calibri"/>
          <w:lang w:eastAsia="en-US"/>
        </w:rPr>
        <w:t xml:space="preserve"> učenika</w:t>
      </w:r>
      <w:r w:rsidR="00901AE7">
        <w:rPr>
          <w:rFonts w:eastAsia="Calibri"/>
          <w:lang w:eastAsia="en-US"/>
        </w:rPr>
        <w:t xml:space="preserve"> 5.a, 5.b, 6.a i 6.b </w:t>
      </w:r>
    </w:p>
    <w:p w:rsidR="00901AE7" w:rsidRDefault="00901AE7" w:rsidP="0079625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razreda u NP Plitvička jezera i Rastoke </w:t>
      </w:r>
    </w:p>
    <w:p w:rsidR="0079625C" w:rsidRPr="0079625C" w:rsidRDefault="00FB27CD" w:rsidP="0079625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="0079625C">
        <w:rPr>
          <w:rFonts w:eastAsia="Calibri"/>
          <w:lang w:eastAsia="en-US"/>
        </w:rPr>
        <w:t>daje se.-</w:t>
      </w:r>
    </w:p>
    <w:p w:rsidR="0079625C" w:rsidRDefault="0079625C" w:rsidP="00916AE3">
      <w:pPr>
        <w:jc w:val="both"/>
      </w:pPr>
    </w:p>
    <w:p w:rsidR="0079625C" w:rsidRDefault="0079625C" w:rsidP="00916AE3">
      <w:pPr>
        <w:jc w:val="both"/>
      </w:pPr>
    </w:p>
    <w:p w:rsid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>Povjerens</w:t>
      </w:r>
      <w:r w:rsidR="00901AE7">
        <w:rPr>
          <w:rFonts w:eastAsia="Calibri"/>
          <w:lang w:eastAsia="en-US"/>
        </w:rPr>
        <w:t xml:space="preserve">tvo za provedbu </w:t>
      </w:r>
      <w:r w:rsidRPr="0079625C">
        <w:rPr>
          <w:rFonts w:eastAsia="Calibri"/>
          <w:lang w:eastAsia="en-US"/>
        </w:rPr>
        <w:t>izbor</w:t>
      </w:r>
      <w:r w:rsidR="00901AE7">
        <w:rPr>
          <w:rFonts w:eastAsia="Calibri"/>
          <w:lang w:eastAsia="en-US"/>
        </w:rPr>
        <w:t>a</w:t>
      </w:r>
      <w:r w:rsidRPr="0079625C">
        <w:rPr>
          <w:rFonts w:eastAsia="Calibri"/>
          <w:lang w:eastAsia="en-US"/>
        </w:rPr>
        <w:t xml:space="preserve"> najpovoljnije ponude za organi</w:t>
      </w:r>
      <w:r w:rsidR="00901AE7">
        <w:rPr>
          <w:rFonts w:eastAsia="Calibri"/>
          <w:lang w:eastAsia="en-US"/>
        </w:rPr>
        <w:t>zaciju izleta učenika 5.a, 5.b, 6.a i 6.b</w:t>
      </w:r>
      <w:r w:rsidR="00906E97">
        <w:rPr>
          <w:rFonts w:eastAsia="Calibri"/>
          <w:lang w:eastAsia="en-US"/>
        </w:rPr>
        <w:t xml:space="preserve"> razreda </w:t>
      </w:r>
      <w:r w:rsidR="00DE20BB">
        <w:rPr>
          <w:rFonts w:eastAsia="Calibri"/>
          <w:lang w:eastAsia="en-US"/>
        </w:rPr>
        <w:t>objavljuje da j</w:t>
      </w:r>
      <w:r w:rsidRPr="0079625C">
        <w:rPr>
          <w:rFonts w:eastAsia="Calibri"/>
          <w:lang w:eastAsia="en-US"/>
        </w:rPr>
        <w:t>e na sastanku roditelja održan</w:t>
      </w:r>
      <w:r w:rsidR="00901AE7">
        <w:rPr>
          <w:rFonts w:eastAsia="Calibri"/>
          <w:lang w:eastAsia="en-US"/>
        </w:rPr>
        <w:t>om dana 27.2.2017. godine u 14</w:t>
      </w:r>
      <w:r w:rsidRPr="0079625C">
        <w:rPr>
          <w:rFonts w:eastAsia="Calibri"/>
          <w:lang w:eastAsia="en-US"/>
        </w:rPr>
        <w:t>:</w:t>
      </w:r>
      <w:r w:rsidR="00FB27CD">
        <w:rPr>
          <w:rFonts w:eastAsia="Calibri"/>
          <w:lang w:eastAsia="en-US"/>
        </w:rPr>
        <w:t>0</w:t>
      </w:r>
      <w:r w:rsidRPr="0079625C">
        <w:rPr>
          <w:rFonts w:eastAsia="Calibri"/>
          <w:lang w:eastAsia="en-US"/>
        </w:rPr>
        <w:t xml:space="preserve">0 sati  </w:t>
      </w:r>
      <w:r w:rsidR="00DE20BB">
        <w:rPr>
          <w:rFonts w:eastAsia="Calibri"/>
          <w:lang w:eastAsia="en-US"/>
        </w:rPr>
        <w:t>proveden</w:t>
      </w:r>
      <w:r w:rsidRPr="0079625C">
        <w:rPr>
          <w:rFonts w:eastAsia="Calibri"/>
          <w:lang w:eastAsia="en-US"/>
        </w:rPr>
        <w:t xml:space="preserve"> postupak izbora ponud</w:t>
      </w:r>
      <w:r w:rsidR="00901AE7">
        <w:rPr>
          <w:rFonts w:eastAsia="Calibri"/>
          <w:lang w:eastAsia="en-US"/>
        </w:rPr>
        <w:t>itelja za  organizaciju izleta između tri</w:t>
      </w:r>
      <w:r w:rsidRPr="0079625C">
        <w:rPr>
          <w:rFonts w:eastAsia="Calibri"/>
          <w:lang w:eastAsia="en-US"/>
        </w:rPr>
        <w:t xml:space="preserve"> najpovoljnije ponude i to:</w:t>
      </w:r>
    </w:p>
    <w:p w:rsidR="00906E97" w:rsidRPr="0079625C" w:rsidRDefault="00906E97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Default="00906E97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FB27CD"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Marbis</w:t>
      </w:r>
      <w:proofErr w:type="spellEnd"/>
      <w:r w:rsidR="00B127DB">
        <w:rPr>
          <w:rFonts w:eastAsia="Calibri"/>
          <w:lang w:eastAsia="en-US"/>
        </w:rPr>
        <w:t xml:space="preserve"> </w:t>
      </w:r>
      <w:proofErr w:type="spellStart"/>
      <w:r w:rsidR="00B127DB">
        <w:rPr>
          <w:rFonts w:eastAsia="Calibri"/>
          <w:lang w:eastAsia="en-US"/>
        </w:rPr>
        <w:t>tours</w:t>
      </w:r>
      <w:proofErr w:type="spellEnd"/>
      <w:r w:rsidR="00FB27CD">
        <w:rPr>
          <w:rFonts w:eastAsia="Calibri"/>
          <w:lang w:eastAsia="en-US"/>
        </w:rPr>
        <w:t>,</w:t>
      </w:r>
      <w:r w:rsidR="00B127DB">
        <w:rPr>
          <w:rFonts w:eastAsia="Calibri"/>
          <w:lang w:eastAsia="en-US"/>
        </w:rPr>
        <w:t xml:space="preserve"> Koprivnic</w:t>
      </w:r>
      <w:r w:rsidR="002B3FBC">
        <w:rPr>
          <w:rFonts w:eastAsia="Calibri"/>
          <w:lang w:eastAsia="en-US"/>
        </w:rPr>
        <w:t>a</w:t>
      </w:r>
    </w:p>
    <w:p w:rsidR="00FB27CD" w:rsidRDefault="00906E97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901AE7">
        <w:rPr>
          <w:rFonts w:eastAsia="Calibri"/>
          <w:lang w:eastAsia="en-US"/>
        </w:rPr>
        <w:t xml:space="preserve">. Silvija turist, Koprivnica </w:t>
      </w:r>
    </w:p>
    <w:p w:rsidR="00901AE7" w:rsidRDefault="00901AE7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proofErr w:type="spellStart"/>
      <w:r>
        <w:rPr>
          <w:rFonts w:eastAsia="Calibri"/>
          <w:lang w:eastAsia="en-US"/>
        </w:rPr>
        <w:t>AlpeAdriatours</w:t>
      </w:r>
      <w:proofErr w:type="spellEnd"/>
      <w:r>
        <w:rPr>
          <w:rFonts w:eastAsia="Calibri"/>
          <w:lang w:eastAsia="en-US"/>
        </w:rPr>
        <w:t>, Koprivnica</w:t>
      </w:r>
    </w:p>
    <w:p w:rsidR="00906E97" w:rsidRPr="0079625C" w:rsidRDefault="00906E97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 xml:space="preserve">Nakon provedenog glasovanja utvrđeno je da je  </w:t>
      </w:r>
      <w:r w:rsidR="002B3FBC">
        <w:rPr>
          <w:rFonts w:eastAsia="Calibri"/>
          <w:lang w:eastAsia="en-US"/>
        </w:rPr>
        <w:t xml:space="preserve">Turistička </w:t>
      </w:r>
      <w:r w:rsidR="002B3FBC" w:rsidRPr="00FB0ADE">
        <w:rPr>
          <w:rFonts w:eastAsia="Calibri"/>
          <w:b/>
          <w:lang w:eastAsia="en-US"/>
        </w:rPr>
        <w:t xml:space="preserve">agencija </w:t>
      </w:r>
      <w:proofErr w:type="spellStart"/>
      <w:r w:rsidR="00906E97" w:rsidRPr="00FB0ADE">
        <w:rPr>
          <w:rFonts w:eastAsia="Calibri"/>
          <w:b/>
          <w:lang w:eastAsia="en-US"/>
        </w:rPr>
        <w:t>Marbis</w:t>
      </w:r>
      <w:proofErr w:type="spellEnd"/>
      <w:r w:rsidR="00906E97" w:rsidRPr="00FB0ADE">
        <w:rPr>
          <w:rFonts w:eastAsia="Calibri"/>
          <w:b/>
          <w:lang w:eastAsia="en-US"/>
        </w:rPr>
        <w:t xml:space="preserve"> </w:t>
      </w:r>
      <w:proofErr w:type="spellStart"/>
      <w:r w:rsidR="00906E97" w:rsidRPr="00FB0ADE">
        <w:rPr>
          <w:rFonts w:eastAsia="Calibri"/>
          <w:b/>
          <w:lang w:eastAsia="en-US"/>
        </w:rPr>
        <w:t>tours</w:t>
      </w:r>
      <w:proofErr w:type="spellEnd"/>
      <w:r w:rsidRPr="0079625C">
        <w:rPr>
          <w:rFonts w:eastAsia="Calibri"/>
          <w:lang w:eastAsia="en-US"/>
        </w:rPr>
        <w:t xml:space="preserve"> izabrana kao organizator </w:t>
      </w:r>
      <w:r w:rsidR="00901AE7">
        <w:rPr>
          <w:rFonts w:eastAsia="Calibri"/>
          <w:lang w:eastAsia="en-US"/>
        </w:rPr>
        <w:t>izleta</w:t>
      </w:r>
      <w:r w:rsidR="00FB0ADE">
        <w:rPr>
          <w:rFonts w:eastAsia="Calibri"/>
          <w:lang w:eastAsia="en-US"/>
        </w:rPr>
        <w:t xml:space="preserve"> učenika OŠ Gola</w:t>
      </w:r>
      <w:r w:rsidRPr="0079625C">
        <w:rPr>
          <w:rFonts w:eastAsia="Calibri"/>
          <w:lang w:eastAsia="en-US"/>
        </w:rPr>
        <w:t xml:space="preserve">. 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b/>
          <w:u w:val="single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="00B127DB">
        <w:rPr>
          <w:rFonts w:eastAsia="Calibri"/>
          <w:lang w:eastAsia="en-US"/>
        </w:rPr>
        <w:t>Predsjednica</w:t>
      </w:r>
      <w:r w:rsidR="002B3FBC">
        <w:rPr>
          <w:rFonts w:eastAsia="Calibri"/>
          <w:lang w:eastAsia="en-US"/>
        </w:rPr>
        <w:t xml:space="preserve"> Povjerenstva</w:t>
      </w:r>
      <w:r w:rsidRPr="0079625C">
        <w:rPr>
          <w:rFonts w:eastAsia="Calibri"/>
          <w:lang w:eastAsia="en-US"/>
        </w:rPr>
        <w:t>:</w:t>
      </w:r>
    </w:p>
    <w:p w:rsidR="00FB0ADE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</w:r>
      <w:r w:rsidRPr="0079625C">
        <w:rPr>
          <w:rFonts w:eastAsia="Calibri"/>
          <w:lang w:eastAsia="en-US"/>
        </w:rPr>
        <w:tab/>
        <w:t xml:space="preserve"> </w:t>
      </w:r>
      <w:r w:rsidR="00901AE7">
        <w:rPr>
          <w:rFonts w:eastAsia="Calibri"/>
          <w:lang w:eastAsia="en-US"/>
        </w:rPr>
        <w:t xml:space="preserve">         Sandra Slama</w:t>
      </w:r>
    </w:p>
    <w:p w:rsidR="00901AE7" w:rsidRPr="0079625C" w:rsidRDefault="00901AE7" w:rsidP="0079625C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______________________</w:t>
      </w:r>
    </w:p>
    <w:p w:rsidR="0079625C" w:rsidRPr="0079625C" w:rsidRDefault="0079625C" w:rsidP="0079625C">
      <w:pPr>
        <w:spacing w:after="160" w:line="259" w:lineRule="auto"/>
        <w:jc w:val="both"/>
        <w:rPr>
          <w:rFonts w:eastAsia="Calibri"/>
          <w:lang w:eastAsia="en-US"/>
        </w:rPr>
      </w:pPr>
    </w:p>
    <w:p w:rsidR="00C21124" w:rsidRPr="00072256" w:rsidRDefault="00C21124" w:rsidP="00916AE3">
      <w:pPr>
        <w:jc w:val="both"/>
      </w:pPr>
    </w:p>
    <w:sectPr w:rsidR="00C21124" w:rsidRPr="00072256" w:rsidSect="0007225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DB2"/>
    <w:multiLevelType w:val="hybridMultilevel"/>
    <w:tmpl w:val="87F0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F3013"/>
    <w:multiLevelType w:val="hybridMultilevel"/>
    <w:tmpl w:val="CFF6AA16"/>
    <w:lvl w:ilvl="0" w:tplc="93A239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177F"/>
    <w:multiLevelType w:val="hybridMultilevel"/>
    <w:tmpl w:val="75C2030A"/>
    <w:lvl w:ilvl="0" w:tplc="C304F6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762D0C"/>
    <w:multiLevelType w:val="hybridMultilevel"/>
    <w:tmpl w:val="41920FF0"/>
    <w:lvl w:ilvl="0" w:tplc="06E0FB2A"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4" w15:restartNumberingAfterBreak="0">
    <w:nsid w:val="45E76453"/>
    <w:multiLevelType w:val="hybridMultilevel"/>
    <w:tmpl w:val="F4FA9EF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6177B"/>
    <w:multiLevelType w:val="hybridMultilevel"/>
    <w:tmpl w:val="799A7A06"/>
    <w:lvl w:ilvl="0" w:tplc="4B26538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0BB5AF4"/>
    <w:multiLevelType w:val="hybridMultilevel"/>
    <w:tmpl w:val="6AA819F6"/>
    <w:lvl w:ilvl="0" w:tplc="692ADE2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</w:rPr>
    </w:lvl>
    <w:lvl w:ilvl="1" w:tplc="041A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54B84B58"/>
    <w:multiLevelType w:val="hybridMultilevel"/>
    <w:tmpl w:val="4A04DC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AD6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27A72"/>
    <w:multiLevelType w:val="hybridMultilevel"/>
    <w:tmpl w:val="ABA21A60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C0090"/>
    <w:multiLevelType w:val="hybridMultilevel"/>
    <w:tmpl w:val="C93EC2F8"/>
    <w:lvl w:ilvl="0" w:tplc="38EAD7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70688D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2E36FCD"/>
    <w:multiLevelType w:val="hybridMultilevel"/>
    <w:tmpl w:val="27EE3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225B8"/>
    <w:multiLevelType w:val="hybridMultilevel"/>
    <w:tmpl w:val="24A4337E"/>
    <w:lvl w:ilvl="0" w:tplc="CB7ABB4E">
      <w:numFmt w:val="bullet"/>
      <w:lvlText w:val="-"/>
      <w:lvlJc w:val="left"/>
      <w:pPr>
        <w:ind w:left="45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56" w:hanging="360"/>
      </w:pPr>
      <w:rPr>
        <w:rFonts w:ascii="Wingdings" w:hAnsi="Wingdings" w:hint="default"/>
      </w:rPr>
    </w:lvl>
  </w:abstractNum>
  <w:abstractNum w:abstractNumId="12" w15:restartNumberingAfterBreak="0">
    <w:nsid w:val="6A8F493C"/>
    <w:multiLevelType w:val="hybridMultilevel"/>
    <w:tmpl w:val="7A8CB67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A171A62"/>
    <w:multiLevelType w:val="hybridMultilevel"/>
    <w:tmpl w:val="23E0A2FE"/>
    <w:lvl w:ilvl="0" w:tplc="86B8BC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20"/>
    <w:rsid w:val="00003430"/>
    <w:rsid w:val="00005B13"/>
    <w:rsid w:val="000062F6"/>
    <w:rsid w:val="00017C6D"/>
    <w:rsid w:val="00033E0D"/>
    <w:rsid w:val="00051E16"/>
    <w:rsid w:val="00072256"/>
    <w:rsid w:val="000A51A3"/>
    <w:rsid w:val="000F0BDF"/>
    <w:rsid w:val="000F4B9C"/>
    <w:rsid w:val="00101276"/>
    <w:rsid w:val="00116D98"/>
    <w:rsid w:val="00132CB8"/>
    <w:rsid w:val="00133B3D"/>
    <w:rsid w:val="00140F76"/>
    <w:rsid w:val="001472FB"/>
    <w:rsid w:val="0018244C"/>
    <w:rsid w:val="00197BA1"/>
    <w:rsid w:val="001A32B9"/>
    <w:rsid w:val="001A53DB"/>
    <w:rsid w:val="001B2D5A"/>
    <w:rsid w:val="001B7507"/>
    <w:rsid w:val="001D7C4F"/>
    <w:rsid w:val="001E348C"/>
    <w:rsid w:val="001F4891"/>
    <w:rsid w:val="001F6E7B"/>
    <w:rsid w:val="00206018"/>
    <w:rsid w:val="00206EDE"/>
    <w:rsid w:val="002169A2"/>
    <w:rsid w:val="00225905"/>
    <w:rsid w:val="00230EC7"/>
    <w:rsid w:val="00253C03"/>
    <w:rsid w:val="002617D9"/>
    <w:rsid w:val="0026676C"/>
    <w:rsid w:val="00280961"/>
    <w:rsid w:val="002A2F76"/>
    <w:rsid w:val="002B3B49"/>
    <w:rsid w:val="002B3FBC"/>
    <w:rsid w:val="002E2BCB"/>
    <w:rsid w:val="00302EE7"/>
    <w:rsid w:val="003150C2"/>
    <w:rsid w:val="00371463"/>
    <w:rsid w:val="0037158B"/>
    <w:rsid w:val="00381C65"/>
    <w:rsid w:val="00391067"/>
    <w:rsid w:val="0039673A"/>
    <w:rsid w:val="003B5085"/>
    <w:rsid w:val="003E7CC7"/>
    <w:rsid w:val="00423AB4"/>
    <w:rsid w:val="00445F19"/>
    <w:rsid w:val="00456FB8"/>
    <w:rsid w:val="004752C0"/>
    <w:rsid w:val="00475CE6"/>
    <w:rsid w:val="004A45C9"/>
    <w:rsid w:val="004C4E1F"/>
    <w:rsid w:val="004D2E31"/>
    <w:rsid w:val="004D4BEE"/>
    <w:rsid w:val="004E0EB8"/>
    <w:rsid w:val="004F1790"/>
    <w:rsid w:val="0051024A"/>
    <w:rsid w:val="00510AC0"/>
    <w:rsid w:val="0054336D"/>
    <w:rsid w:val="005433CE"/>
    <w:rsid w:val="00597087"/>
    <w:rsid w:val="005B15D5"/>
    <w:rsid w:val="005B196A"/>
    <w:rsid w:val="005C6C68"/>
    <w:rsid w:val="00600705"/>
    <w:rsid w:val="00637545"/>
    <w:rsid w:val="006678A1"/>
    <w:rsid w:val="00692CDC"/>
    <w:rsid w:val="006936E5"/>
    <w:rsid w:val="006B1466"/>
    <w:rsid w:val="006B2E76"/>
    <w:rsid w:val="006C24EC"/>
    <w:rsid w:val="00703D20"/>
    <w:rsid w:val="00717AF9"/>
    <w:rsid w:val="007213D0"/>
    <w:rsid w:val="0075515A"/>
    <w:rsid w:val="00764B3C"/>
    <w:rsid w:val="0076518A"/>
    <w:rsid w:val="00767A77"/>
    <w:rsid w:val="00774855"/>
    <w:rsid w:val="00793B0D"/>
    <w:rsid w:val="00795339"/>
    <w:rsid w:val="00795354"/>
    <w:rsid w:val="0079625C"/>
    <w:rsid w:val="007A0F21"/>
    <w:rsid w:val="007A2C5E"/>
    <w:rsid w:val="007C52E0"/>
    <w:rsid w:val="007D6C35"/>
    <w:rsid w:val="007E261E"/>
    <w:rsid w:val="007E7E75"/>
    <w:rsid w:val="007F21BE"/>
    <w:rsid w:val="007F5E17"/>
    <w:rsid w:val="008057C0"/>
    <w:rsid w:val="00816968"/>
    <w:rsid w:val="00832ECA"/>
    <w:rsid w:val="00833EAC"/>
    <w:rsid w:val="00841884"/>
    <w:rsid w:val="008503DB"/>
    <w:rsid w:val="0085058F"/>
    <w:rsid w:val="00861DF8"/>
    <w:rsid w:val="00863DFF"/>
    <w:rsid w:val="00864494"/>
    <w:rsid w:val="008712CC"/>
    <w:rsid w:val="00874ECF"/>
    <w:rsid w:val="00883A64"/>
    <w:rsid w:val="008879E1"/>
    <w:rsid w:val="008A0AC8"/>
    <w:rsid w:val="008B3A87"/>
    <w:rsid w:val="008B55EC"/>
    <w:rsid w:val="008D64D9"/>
    <w:rsid w:val="008E589A"/>
    <w:rsid w:val="008F302A"/>
    <w:rsid w:val="008F372A"/>
    <w:rsid w:val="008F6839"/>
    <w:rsid w:val="00901AE7"/>
    <w:rsid w:val="00906E97"/>
    <w:rsid w:val="00907783"/>
    <w:rsid w:val="00916AE3"/>
    <w:rsid w:val="00916EAB"/>
    <w:rsid w:val="00925119"/>
    <w:rsid w:val="00931C85"/>
    <w:rsid w:val="009449AC"/>
    <w:rsid w:val="00957F66"/>
    <w:rsid w:val="00967262"/>
    <w:rsid w:val="009A1949"/>
    <w:rsid w:val="009A2D22"/>
    <w:rsid w:val="009B6BF5"/>
    <w:rsid w:val="00A132F1"/>
    <w:rsid w:val="00A269EC"/>
    <w:rsid w:val="00A2759C"/>
    <w:rsid w:val="00A529F3"/>
    <w:rsid w:val="00A62291"/>
    <w:rsid w:val="00A64228"/>
    <w:rsid w:val="00A71EDF"/>
    <w:rsid w:val="00A800A4"/>
    <w:rsid w:val="00A824E4"/>
    <w:rsid w:val="00A922D2"/>
    <w:rsid w:val="00AC7019"/>
    <w:rsid w:val="00AE7107"/>
    <w:rsid w:val="00AF684D"/>
    <w:rsid w:val="00B127DB"/>
    <w:rsid w:val="00B1374C"/>
    <w:rsid w:val="00B258D2"/>
    <w:rsid w:val="00B53B3F"/>
    <w:rsid w:val="00B6006A"/>
    <w:rsid w:val="00B6247F"/>
    <w:rsid w:val="00B637F1"/>
    <w:rsid w:val="00B74CC7"/>
    <w:rsid w:val="00B91369"/>
    <w:rsid w:val="00B96836"/>
    <w:rsid w:val="00BA516A"/>
    <w:rsid w:val="00C12DC7"/>
    <w:rsid w:val="00C21124"/>
    <w:rsid w:val="00C34DC3"/>
    <w:rsid w:val="00C473EA"/>
    <w:rsid w:val="00C93C8F"/>
    <w:rsid w:val="00CB44A7"/>
    <w:rsid w:val="00CC54AA"/>
    <w:rsid w:val="00CE5894"/>
    <w:rsid w:val="00CF14EE"/>
    <w:rsid w:val="00CF2382"/>
    <w:rsid w:val="00D10B78"/>
    <w:rsid w:val="00D14DB3"/>
    <w:rsid w:val="00D26820"/>
    <w:rsid w:val="00D3115D"/>
    <w:rsid w:val="00D445F0"/>
    <w:rsid w:val="00D459E3"/>
    <w:rsid w:val="00D503AF"/>
    <w:rsid w:val="00D51BD6"/>
    <w:rsid w:val="00D553CC"/>
    <w:rsid w:val="00D57C1A"/>
    <w:rsid w:val="00D81739"/>
    <w:rsid w:val="00DB152E"/>
    <w:rsid w:val="00DC3CE2"/>
    <w:rsid w:val="00DC4E10"/>
    <w:rsid w:val="00DC5E96"/>
    <w:rsid w:val="00DE20BB"/>
    <w:rsid w:val="00DE49EB"/>
    <w:rsid w:val="00E035F6"/>
    <w:rsid w:val="00E43E44"/>
    <w:rsid w:val="00E4765D"/>
    <w:rsid w:val="00E5585D"/>
    <w:rsid w:val="00E62EAA"/>
    <w:rsid w:val="00E668D2"/>
    <w:rsid w:val="00E720BF"/>
    <w:rsid w:val="00E860FF"/>
    <w:rsid w:val="00EB4E6F"/>
    <w:rsid w:val="00F44417"/>
    <w:rsid w:val="00F44685"/>
    <w:rsid w:val="00F54B01"/>
    <w:rsid w:val="00F662BC"/>
    <w:rsid w:val="00F674BD"/>
    <w:rsid w:val="00F869D6"/>
    <w:rsid w:val="00F90F02"/>
    <w:rsid w:val="00F918DB"/>
    <w:rsid w:val="00F9438C"/>
    <w:rsid w:val="00FA2EB5"/>
    <w:rsid w:val="00FB0ADE"/>
    <w:rsid w:val="00FB27CD"/>
    <w:rsid w:val="00FC4F21"/>
    <w:rsid w:val="00FD3F8E"/>
    <w:rsid w:val="00FD7E4A"/>
    <w:rsid w:val="00FE6D22"/>
    <w:rsid w:val="00FF48FC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B39A8F-3318-4A89-BF65-A4BA3D99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05B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MPM Đelekovec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Pedagog</dc:creator>
  <cp:lastModifiedBy>Windows korisnik</cp:lastModifiedBy>
  <cp:revision>2</cp:revision>
  <cp:lastPrinted>2016-11-30T12:00:00Z</cp:lastPrinted>
  <dcterms:created xsi:type="dcterms:W3CDTF">2019-01-21T08:04:00Z</dcterms:created>
  <dcterms:modified xsi:type="dcterms:W3CDTF">2019-01-21T08:04:00Z</dcterms:modified>
</cp:coreProperties>
</file>