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42B7" w14:textId="77777777" w:rsidR="00DB0BCC" w:rsidRPr="007B4589" w:rsidRDefault="00DB0BCC" w:rsidP="00DB0BCC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3EC3CF4" w14:textId="77777777" w:rsidR="00DB0BCC" w:rsidRPr="00D020D3" w:rsidRDefault="00DB0BCC" w:rsidP="00DB0BC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B0BCC" w:rsidRPr="009F4DDC" w14:paraId="43367414" w14:textId="77777777" w:rsidTr="0004520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EB0149" w14:textId="77777777" w:rsidR="00DB0BCC" w:rsidRPr="009F4DDC" w:rsidRDefault="00DB0BCC" w:rsidP="0004520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FA2E" w14:textId="77777777" w:rsidR="00DB0BCC" w:rsidRPr="00D020D3" w:rsidRDefault="00DB0BCC" w:rsidP="0004520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2/2022</w:t>
            </w:r>
          </w:p>
        </w:tc>
      </w:tr>
    </w:tbl>
    <w:p w14:paraId="1B0FF40A" w14:textId="77777777" w:rsidR="00DB0BCC" w:rsidRPr="009E79F7" w:rsidRDefault="00DB0BCC" w:rsidP="00DB0BC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B0BCC" w:rsidRPr="003A2770" w14:paraId="3E120318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11F621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1C294E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695C98" w14:textId="77777777" w:rsidR="00DB0BCC" w:rsidRPr="003A2770" w:rsidRDefault="00DB0BCC" w:rsidP="0004520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B0BCC" w:rsidRPr="003A2770" w14:paraId="30221CDE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40D7B52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0DD32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7289EC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Gola</w:t>
            </w:r>
          </w:p>
        </w:tc>
      </w:tr>
      <w:tr w:rsidR="00DB0BCC" w:rsidRPr="003A2770" w14:paraId="655D3FBF" w14:textId="77777777" w:rsidTr="0004520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4D56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35AA2B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CE09DC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kardinala A. Stepinca 4a</w:t>
            </w:r>
          </w:p>
        </w:tc>
      </w:tr>
      <w:tr w:rsidR="00DB0BCC" w:rsidRPr="003A2770" w14:paraId="07A12826" w14:textId="77777777" w:rsidTr="0004520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361EC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B064EB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1C381A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Gola </w:t>
            </w:r>
          </w:p>
        </w:tc>
      </w:tr>
      <w:tr w:rsidR="00DB0BCC" w:rsidRPr="003A2770" w14:paraId="6433FA64" w14:textId="77777777" w:rsidTr="0004520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E018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DACB96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C135A6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48331</w:t>
            </w:r>
          </w:p>
        </w:tc>
      </w:tr>
      <w:tr w:rsidR="00DB0BCC" w:rsidRPr="003A2770" w14:paraId="05A7D138" w14:textId="77777777" w:rsidTr="0004520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19CD68" w14:textId="77777777" w:rsidR="00DB0BCC" w:rsidRPr="003A2770" w:rsidRDefault="00DB0BCC" w:rsidP="0004520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E9EB05" w14:textId="77777777" w:rsidR="00DB0BCC" w:rsidRPr="003A2770" w:rsidRDefault="00DB0BCC" w:rsidP="0004520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1E9E94D" w14:textId="77777777" w:rsidR="00DB0BCC" w:rsidRPr="003A2770" w:rsidRDefault="00DB0BCC" w:rsidP="00045205">
            <w:pPr>
              <w:rPr>
                <w:b/>
                <w:sz w:val="4"/>
                <w:szCs w:val="22"/>
              </w:rPr>
            </w:pPr>
          </w:p>
        </w:tc>
      </w:tr>
      <w:tr w:rsidR="00DB0BCC" w:rsidRPr="003A2770" w14:paraId="2740F284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120533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85E344F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098D89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6877FDC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B0BCC" w:rsidRPr="003A2770" w14:paraId="49DD6554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A47265" w14:textId="77777777" w:rsidR="00DB0BCC" w:rsidRPr="003A2770" w:rsidRDefault="00DB0BCC" w:rsidP="0004520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C54843" w14:textId="77777777" w:rsidR="00DB0BCC" w:rsidRPr="003A2770" w:rsidRDefault="00DB0BCC" w:rsidP="0004520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71F553" w14:textId="77777777" w:rsidR="00DB0BCC" w:rsidRPr="003A2770" w:rsidRDefault="00DB0BCC" w:rsidP="00045205">
            <w:pPr>
              <w:rPr>
                <w:b/>
                <w:sz w:val="6"/>
                <w:szCs w:val="22"/>
              </w:rPr>
            </w:pPr>
          </w:p>
        </w:tc>
      </w:tr>
      <w:tr w:rsidR="00DB0BCC" w:rsidRPr="003A2770" w14:paraId="0168985F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852686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823C8D0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DB76C7" w14:textId="77777777" w:rsidR="00DB0BCC" w:rsidRPr="003A2770" w:rsidRDefault="00DB0BCC" w:rsidP="0004520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B0BCC" w:rsidRPr="003A2770" w14:paraId="2E9B29D8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AA3374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84B2CC" w14:textId="77777777" w:rsidR="00DB0BCC" w:rsidRPr="003A2770" w:rsidRDefault="00DB0BCC" w:rsidP="0004520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CC104A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99D6B7" w14:textId="77777777" w:rsidR="00DB0BCC" w:rsidRPr="003A2770" w:rsidRDefault="00DB0BCC" w:rsidP="0004520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CEF509" w14:textId="77777777" w:rsidR="00DB0BCC" w:rsidRPr="003A2770" w:rsidRDefault="00DB0BCC" w:rsidP="0004520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B0BCC" w:rsidRPr="003A2770" w14:paraId="460C5395" w14:textId="77777777" w:rsidTr="0004520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A11991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5E77D6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28345D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6DDC14" w14:textId="77777777" w:rsidR="00DB0BCC" w:rsidRPr="003A2770" w:rsidRDefault="00DB0BCC" w:rsidP="0004520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A0D4B1" w14:textId="77777777" w:rsidR="00DB0BCC" w:rsidRPr="003A2770" w:rsidRDefault="00DB0BCC" w:rsidP="0004520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B0BCC" w:rsidRPr="003A2770" w14:paraId="0A302DA1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EF4754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90574E" w14:textId="77777777" w:rsidR="00DB0BCC" w:rsidRPr="00F16593" w:rsidRDefault="00DB0BCC" w:rsidP="0004520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F16593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72137E" w14:textId="77777777" w:rsidR="00DB0BCC" w:rsidRPr="00F16593" w:rsidRDefault="00DB0BCC" w:rsidP="00045205">
            <w:pPr>
              <w:jc w:val="both"/>
              <w:rPr>
                <w:b/>
                <w:bCs/>
                <w:sz w:val="22"/>
                <w:szCs w:val="22"/>
              </w:rPr>
            </w:pPr>
            <w:r w:rsidRPr="00F16593"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629F8B" w14:textId="77777777" w:rsidR="00DB0BCC" w:rsidRPr="00F16593" w:rsidRDefault="00DB0BCC" w:rsidP="0004520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16593">
              <w:rPr>
                <w:rFonts w:ascii="Times New Roman" w:hAnsi="Times New Roman"/>
                <w:b/>
                <w:bCs/>
              </w:rPr>
              <w:t>4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8F5803" w14:textId="77777777" w:rsidR="00DB0BCC" w:rsidRPr="00F16593" w:rsidRDefault="00DB0BCC" w:rsidP="0004520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16593">
              <w:rPr>
                <w:rFonts w:ascii="Times New Roman" w:hAnsi="Times New Roman"/>
                <w:b/>
                <w:bCs/>
              </w:rPr>
              <w:t xml:space="preserve"> 3   noćenja</w:t>
            </w:r>
          </w:p>
        </w:tc>
      </w:tr>
      <w:tr w:rsidR="00DB0BCC" w:rsidRPr="003A2770" w14:paraId="5A9453DB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53385A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A5BDBF" w14:textId="77777777" w:rsidR="00DB0BCC" w:rsidRPr="003A2770" w:rsidRDefault="00DB0BCC" w:rsidP="0004520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D1557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D872FD" w14:textId="77777777" w:rsidR="00DB0BCC" w:rsidRPr="003A2770" w:rsidRDefault="00DB0BCC" w:rsidP="0004520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01937" w14:textId="77777777" w:rsidR="00DB0BCC" w:rsidRPr="003A2770" w:rsidRDefault="00DB0BCC" w:rsidP="0004520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B0BCC" w:rsidRPr="003A2770" w14:paraId="2A4DD5AD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61E296" w14:textId="77777777" w:rsidR="00DB0BCC" w:rsidRPr="003A2770" w:rsidRDefault="00DB0BCC" w:rsidP="0004520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3E48CB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7B6557" w14:textId="77777777" w:rsidR="00DB0BCC" w:rsidRPr="003A2770" w:rsidRDefault="00DB0BCC" w:rsidP="0004520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EBB363" w14:textId="77777777" w:rsidR="00DB0BCC" w:rsidRPr="003A2770" w:rsidRDefault="00DB0BCC" w:rsidP="000452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B0BCC" w:rsidRPr="003A2770" w14:paraId="29EE0AE8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0B193B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D39592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1DD12B" w14:textId="77777777" w:rsidR="00DB0BCC" w:rsidRPr="003A2770" w:rsidRDefault="00DB0BCC" w:rsidP="000452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B0BCC" w:rsidRPr="003A2770" w14:paraId="78362961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25272C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5C9901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682EC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B95D1F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16593">
              <w:rPr>
                <w:rFonts w:ascii="Times New Roman" w:hAnsi="Times New Roman"/>
                <w:sz w:val="28"/>
                <w:szCs w:val="28"/>
                <w:vertAlign w:val="superscript"/>
              </w:rPr>
              <w:t>Republika Hrvatska, sjeverna Dalmacija, Biograd na Moru</w:t>
            </w:r>
          </w:p>
        </w:tc>
      </w:tr>
      <w:tr w:rsidR="00DB0BCC" w:rsidRPr="003A2770" w14:paraId="2C7A6541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DE5424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4EC41D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680F9" w14:textId="77777777" w:rsidR="00DB0BCC" w:rsidRPr="003A2770" w:rsidRDefault="00DB0BCC" w:rsidP="000452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4EB4C8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DB0BCC" w:rsidRPr="003A2770" w14:paraId="6B6B153B" w14:textId="77777777" w:rsidTr="000452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8B272E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B0BCC" w:rsidRPr="003A2770" w14:paraId="5FC60F93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61A6CA7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EC6EBA7" w14:textId="77777777" w:rsidR="00DB0BCC" w:rsidRPr="003A2770" w:rsidRDefault="00DB0BCC" w:rsidP="000452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04B4D37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E383C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01603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93E1E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0D440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B5C71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23.</w:t>
            </w:r>
          </w:p>
        </w:tc>
      </w:tr>
      <w:tr w:rsidR="00DB0BCC" w:rsidRPr="003A2770" w14:paraId="042BB0B4" w14:textId="77777777" w:rsidTr="0004520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C5060E7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A26A57" w14:textId="77777777" w:rsidR="00DB0BCC" w:rsidRPr="003A2770" w:rsidRDefault="00DB0BCC" w:rsidP="0004520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D65F13" w14:textId="77777777" w:rsidR="00DB0BCC" w:rsidRPr="003A2770" w:rsidRDefault="00DB0BCC" w:rsidP="000452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0A4315" w14:textId="77777777" w:rsidR="00DB0BCC" w:rsidRPr="003A2770" w:rsidRDefault="00DB0BCC" w:rsidP="000452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BC34C1" w14:textId="77777777" w:rsidR="00DB0BCC" w:rsidRPr="003A2770" w:rsidRDefault="00DB0BCC" w:rsidP="000452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408576" w14:textId="77777777" w:rsidR="00DB0BCC" w:rsidRPr="003A2770" w:rsidRDefault="00DB0BCC" w:rsidP="000452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4CE64B" w14:textId="77777777" w:rsidR="00DB0BCC" w:rsidRPr="003A2770" w:rsidRDefault="00DB0BCC" w:rsidP="000452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B0BCC" w:rsidRPr="003A2770" w14:paraId="33068633" w14:textId="77777777" w:rsidTr="000452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269A9F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B0BCC" w:rsidRPr="003A2770" w14:paraId="5C365F55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573476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88455DA" w14:textId="77777777" w:rsidR="00DB0BCC" w:rsidRPr="003A2770" w:rsidRDefault="00DB0BCC" w:rsidP="000452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DE74DE" w14:textId="77777777" w:rsidR="00DB0BCC" w:rsidRPr="003A2770" w:rsidRDefault="00DB0BCC" w:rsidP="0004520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B0BCC" w:rsidRPr="003A2770" w14:paraId="044B11FF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F4354B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FAD49ED" w14:textId="77777777" w:rsidR="00DB0BCC" w:rsidRPr="003A2770" w:rsidRDefault="00DB0BCC" w:rsidP="000452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5F9CE1C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64C6CF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2BEDB5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B0BCC" w:rsidRPr="003A2770" w14:paraId="70A1B48B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EFE23ED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6B50F19" w14:textId="77777777" w:rsidR="00DB0BCC" w:rsidRPr="003A2770" w:rsidRDefault="00DB0BCC" w:rsidP="000452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B10D6F2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12E9D8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B0BCC" w:rsidRPr="003A2770" w14:paraId="01F9535A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69837BB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89EAC2C" w14:textId="77777777" w:rsidR="00DB0BCC" w:rsidRPr="003A2770" w:rsidRDefault="00DB0BCC" w:rsidP="0004520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A3FC00B" w14:textId="77777777" w:rsidR="00DB0BCC" w:rsidRPr="003A2770" w:rsidRDefault="00DB0BCC" w:rsidP="0004520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B73858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B0BCC" w:rsidRPr="003A2770" w14:paraId="61335681" w14:textId="77777777" w:rsidTr="000452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FF4CD4" w14:textId="77777777" w:rsidR="00DB0BCC" w:rsidRPr="003A2770" w:rsidRDefault="00DB0BCC" w:rsidP="0004520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B0BCC" w:rsidRPr="003A2770" w14:paraId="6B1015E6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8A7C84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0D78BC7" w14:textId="77777777" w:rsidR="00DB0BCC" w:rsidRPr="003A2770" w:rsidRDefault="00DB0BCC" w:rsidP="000452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1A1123" w14:textId="77777777" w:rsidR="00DB0BCC" w:rsidRPr="003A2770" w:rsidRDefault="00DB0BCC" w:rsidP="0004520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B0BCC" w:rsidRPr="003A2770" w14:paraId="424EFEBA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24FC82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CF7ED0E" w14:textId="77777777" w:rsidR="00DB0BCC" w:rsidRPr="003A2770" w:rsidRDefault="00DB0BCC" w:rsidP="000452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E4E0627" w14:textId="77777777" w:rsidR="00DB0BCC" w:rsidRPr="003A2770" w:rsidRDefault="00DB0BCC" w:rsidP="000452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Ispred MŠ Gola</w:t>
            </w:r>
          </w:p>
        </w:tc>
      </w:tr>
      <w:tr w:rsidR="00DB0BCC" w:rsidRPr="003A2770" w14:paraId="50FF3BD2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8F0973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96A5F7C" w14:textId="77777777" w:rsidR="00DB0BCC" w:rsidRPr="003A2770" w:rsidRDefault="00DB0BCC" w:rsidP="000452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0DE08AA" w14:textId="77777777" w:rsidR="00DB0BCC" w:rsidRPr="003A2770" w:rsidRDefault="00DB0BCC" w:rsidP="000452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 centar Nikola Tesla u Smiljanu</w:t>
            </w:r>
          </w:p>
        </w:tc>
      </w:tr>
      <w:tr w:rsidR="00DB0BCC" w:rsidRPr="003A2770" w14:paraId="1D310BB8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A6CDDD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C348AAD" w14:textId="77777777" w:rsidR="00DB0BCC" w:rsidRPr="003A2770" w:rsidRDefault="00DB0BCC" w:rsidP="000452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6B8DE33" w14:textId="77777777" w:rsidR="00DB0BCC" w:rsidRPr="003A2770" w:rsidRDefault="00DB0BCC" w:rsidP="000452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DB0BCC" w:rsidRPr="003A2770" w14:paraId="48E76AA6" w14:textId="77777777" w:rsidTr="000452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9B465D" w14:textId="77777777" w:rsidR="00DB0BCC" w:rsidRPr="003A2770" w:rsidRDefault="00DB0BCC" w:rsidP="000452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B0BCC" w:rsidRPr="003A2770" w14:paraId="125CC25A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F34EB9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120090A" w14:textId="77777777" w:rsidR="00DB0BCC" w:rsidRPr="003A2770" w:rsidRDefault="00DB0BCC" w:rsidP="0004520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07ABF6" w14:textId="77777777" w:rsidR="00DB0BCC" w:rsidRPr="003A2770" w:rsidRDefault="00DB0BCC" w:rsidP="0004520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B0BCC" w:rsidRPr="003A2770" w14:paraId="25CACDBD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98C333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854075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06CCE7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EF9241" w14:textId="77777777" w:rsidR="00DB0BCC" w:rsidRPr="003A2770" w:rsidRDefault="00DB0BCC" w:rsidP="000452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B0BCC" w:rsidRPr="003A2770" w14:paraId="673F959E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38487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02A13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AFEA1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275DA0" w14:textId="77777777" w:rsidR="00DB0BCC" w:rsidRPr="003A2770" w:rsidRDefault="00DB0BCC" w:rsidP="000452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DB0BCC" w:rsidRPr="003A2770" w14:paraId="5A420CD7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5BCE14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FD9C86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6A908E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C386330" w14:textId="77777777" w:rsidR="00DB0BCC" w:rsidRPr="003A2770" w:rsidRDefault="00DB0BCC" w:rsidP="000452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DB0BCC" w:rsidRPr="003A2770" w14:paraId="59B90E8B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F37D3B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181434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BEB94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195AB2" w14:textId="77777777" w:rsidR="00DB0BCC" w:rsidRPr="003A2770" w:rsidRDefault="00DB0BCC" w:rsidP="0004520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DB0BCC" w:rsidRPr="003A2770" w14:paraId="3C4FA4D3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6FC6F6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308462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53AC92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103860" w14:textId="77777777" w:rsidR="00DB0BCC" w:rsidRPr="003A2770" w:rsidRDefault="00DB0BCC" w:rsidP="000452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DB0BCC" w:rsidRPr="003A2770" w14:paraId="15C75A0E" w14:textId="77777777" w:rsidTr="000452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730659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B0BCC" w:rsidRPr="003A2770" w14:paraId="2DED9F54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D676C6" w14:textId="77777777" w:rsidR="00DB0BCC" w:rsidRPr="003A2770" w:rsidRDefault="00DB0BCC" w:rsidP="0004520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73970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83374E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B0BCC" w:rsidRPr="003A2770" w14:paraId="750C8202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0613E3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35B20C" w14:textId="77777777" w:rsidR="00DB0BCC" w:rsidRPr="003A2770" w:rsidRDefault="00DB0BCC" w:rsidP="000452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FC543F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D38BF38" w14:textId="77777777" w:rsidR="00DB0BCC" w:rsidRPr="003A2770" w:rsidRDefault="00DB0BCC" w:rsidP="00045205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DB0BCC" w:rsidRPr="003A2770" w14:paraId="4C1002BC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E48F8B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A63BB6A" w14:textId="77777777" w:rsidR="00DB0BCC" w:rsidRPr="003A2770" w:rsidRDefault="00DB0BCC" w:rsidP="0004520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1984FC" w14:textId="77777777" w:rsidR="00DB0BCC" w:rsidRPr="003A2770" w:rsidRDefault="00DB0BCC" w:rsidP="0004520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0F8939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 zvjezdice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B0BCC" w:rsidRPr="003A2770" w14:paraId="69ADC919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45B487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62B4FE6" w14:textId="77777777" w:rsidR="00DB0BCC" w:rsidRPr="003A2770" w:rsidRDefault="00DB0BCC" w:rsidP="000452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6A4EE84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05F0E20" w14:textId="77777777" w:rsidR="00DB0BCC" w:rsidRPr="003A2770" w:rsidRDefault="00DB0BCC" w:rsidP="00045205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DB0BCC" w:rsidRPr="003A2770" w14:paraId="63737725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08BE5D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97BE069" w14:textId="77777777" w:rsidR="00DB0BCC" w:rsidRPr="003A2770" w:rsidRDefault="00DB0BCC" w:rsidP="000452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5CE1D5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505902" w14:textId="77777777" w:rsidR="00DB0BCC" w:rsidRPr="003A2770" w:rsidRDefault="00DB0BCC" w:rsidP="00045205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DB0BCC" w:rsidRPr="003A2770" w14:paraId="5A6E34D6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AEA2FA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9AF372C" w14:textId="77777777" w:rsidR="00DB0BCC" w:rsidRDefault="00DB0BCC" w:rsidP="0004520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1E47178" w14:textId="77777777" w:rsidR="00DB0BCC" w:rsidRPr="003A2770" w:rsidRDefault="00DB0BCC" w:rsidP="0004520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3E1E44F" w14:textId="77777777" w:rsidR="00DB0BCC" w:rsidRDefault="00DB0BCC" w:rsidP="0004520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C006AC3" w14:textId="77777777" w:rsidR="00DB0BCC" w:rsidRPr="003A2770" w:rsidRDefault="00DB0BCC" w:rsidP="0004520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0CA04C" w14:textId="77777777" w:rsidR="00DB0BCC" w:rsidRPr="00927508" w:rsidRDefault="00DB0BCC" w:rsidP="00045205">
            <w:pPr>
              <w:rPr>
                <w:i/>
                <w:sz w:val="22"/>
                <w:szCs w:val="22"/>
              </w:rPr>
            </w:pPr>
            <w:r w:rsidRPr="00927508">
              <w:rPr>
                <w:i/>
                <w:sz w:val="22"/>
                <w:szCs w:val="22"/>
              </w:rPr>
              <w:t>X</w:t>
            </w:r>
          </w:p>
        </w:tc>
      </w:tr>
      <w:tr w:rsidR="00DB0BCC" w:rsidRPr="003A2770" w14:paraId="10D1452F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EDDC8B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032A26D" w14:textId="77777777" w:rsidR="00DB0BCC" w:rsidRPr="003A2770" w:rsidRDefault="00DB0BCC" w:rsidP="0004520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18E18F2" w14:textId="77777777" w:rsidR="00DB0BCC" w:rsidRPr="003A2770" w:rsidRDefault="00DB0BCC" w:rsidP="0004520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35FE498" w14:textId="77777777" w:rsidR="00DB0BCC" w:rsidRPr="003A2770" w:rsidRDefault="00DB0BCC" w:rsidP="0004520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B0BCC" w:rsidRPr="003A2770" w14:paraId="0D243885" w14:textId="77777777" w:rsidTr="000452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757C4C3" w14:textId="77777777" w:rsidR="00DB0BCC" w:rsidRPr="003A2770" w:rsidRDefault="00DB0BCC" w:rsidP="000452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B0BCC" w:rsidRPr="003A2770" w14:paraId="0B630404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990B53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7545428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2D56AC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B0BCC" w:rsidRPr="003A2770" w14:paraId="738311A7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9DC6C5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DF720B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A270136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5666023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2750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Memorijalni centar Nikola Tesla u Smiljanu, Sokolarski centar, </w:t>
            </w:r>
            <w:proofErr w:type="spellStart"/>
            <w:r w:rsidRPr="00927508">
              <w:rPr>
                <w:rFonts w:ascii="Times New Roman" w:hAnsi="Times New Roman"/>
                <w:sz w:val="32"/>
                <w:szCs w:val="32"/>
                <w:vertAlign w:val="superscript"/>
              </w:rPr>
              <w:t>Fun</w:t>
            </w:r>
            <w:proofErr w:type="spellEnd"/>
            <w:r w:rsidRPr="0092750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park </w:t>
            </w:r>
            <w:proofErr w:type="spellStart"/>
            <w:r w:rsidRPr="00927508">
              <w:rPr>
                <w:rFonts w:ascii="Times New Roman" w:hAnsi="Times New Roman"/>
                <w:sz w:val="32"/>
                <w:szCs w:val="32"/>
                <w:vertAlign w:val="superscript"/>
              </w:rPr>
              <w:t>Mirnovec</w:t>
            </w:r>
            <w:proofErr w:type="spellEnd"/>
            <w:r w:rsidRPr="0092750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(poslije ručka do večere)</w:t>
            </w:r>
          </w:p>
        </w:tc>
      </w:tr>
      <w:tr w:rsidR="00DB0BCC" w:rsidRPr="003A2770" w14:paraId="4907E510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492616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46DB8E" w14:textId="77777777" w:rsidR="00DB0BCC" w:rsidRPr="003A2770" w:rsidRDefault="00DB0BCC" w:rsidP="00045205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C61ADF4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A5B3B89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DB0BCC" w:rsidRPr="003A2770" w14:paraId="51DFFEE2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EB7F0A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756F83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343B601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7AA0DCA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27508">
              <w:rPr>
                <w:rFonts w:ascii="Times New Roman" w:hAnsi="Times New Roman"/>
                <w:sz w:val="32"/>
                <w:szCs w:val="32"/>
                <w:vertAlign w:val="superscript"/>
              </w:rPr>
              <w:t>Šibenik i Zadar</w:t>
            </w:r>
          </w:p>
        </w:tc>
      </w:tr>
      <w:tr w:rsidR="00DB0BCC" w:rsidRPr="003A2770" w14:paraId="2933CDB5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4211B9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AEB615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8C0F3B" w14:textId="77777777" w:rsidR="00DB0BCC" w:rsidRPr="003A2770" w:rsidRDefault="00DB0BCC" w:rsidP="0004520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312ED6" w14:textId="77777777" w:rsidR="00DB0BCC" w:rsidRPr="00927508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27508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  <w:r w:rsidRPr="00927508">
              <w:rPr>
                <w:rFonts w:ascii="Times New Roman" w:hAnsi="Times New Roman"/>
                <w:sz w:val="32"/>
                <w:szCs w:val="32"/>
                <w:vertAlign w:val="superscript"/>
              </w:rPr>
              <w:t>mogućnost obročnog plaćanja</w:t>
            </w:r>
          </w:p>
          <w:p w14:paraId="70DEB0DD" w14:textId="77777777" w:rsidR="00DB0BCC" w:rsidRPr="00927508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27508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-maksimalna cijena cjelokupnog programa 2800 kn </w:t>
            </w:r>
          </w:p>
          <w:p w14:paraId="2A34086C" w14:textId="77777777" w:rsidR="00DB0BCC" w:rsidRPr="00927508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7508">
              <w:rPr>
                <w:rFonts w:ascii="Times New Roman" w:hAnsi="Times New Roman"/>
                <w:sz w:val="32"/>
                <w:szCs w:val="32"/>
                <w:vertAlign w:val="superscript"/>
              </w:rPr>
              <w:t>-psihološko-pedagoška pratnja učenicima- prava na temelju članka 16. Kolektivnog ugovora za zaposlenike u osnovnoškolskim ustanovama (NN 51/18) i Pravilnika o porezu na dohodak (NN 10/17), sukladno čl.25. st.2. Pravilnika o izvođenju izleta, ekskurzija i drugih odgojno-obrazovnih aktivnosti izvan škole</w:t>
            </w:r>
          </w:p>
        </w:tc>
      </w:tr>
      <w:tr w:rsidR="00DB0BCC" w:rsidRPr="003A2770" w14:paraId="58DABBC1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67749E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2F19F65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7CE944" w14:textId="77777777" w:rsidR="00DB0BCC" w:rsidRPr="003A2770" w:rsidRDefault="00DB0BCC" w:rsidP="0004520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0DAE0B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B0BCC" w:rsidRPr="003A2770" w14:paraId="0264F99B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61BA32" w14:textId="77777777" w:rsidR="00DB0BCC" w:rsidRPr="003A2770" w:rsidRDefault="00DB0BCC" w:rsidP="0004520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30FD42" w14:textId="77777777" w:rsidR="00DB0BCC" w:rsidRPr="003A2770" w:rsidRDefault="00DB0BCC" w:rsidP="0004520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70B8CC" w14:textId="77777777" w:rsidR="00DB0BCC" w:rsidRPr="003A2770" w:rsidRDefault="00DB0BCC" w:rsidP="0004520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6E52A2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B0BCC" w:rsidRPr="003A2770" w14:paraId="26DA8335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C86062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268ED6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2425C44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B0BCC" w:rsidRPr="003A2770" w14:paraId="59DA1178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E85CB3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390DB4" w14:textId="77777777" w:rsidR="00DB0BCC" w:rsidRDefault="00DB0BCC" w:rsidP="0004520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FCF8197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6AB5778" w14:textId="77777777" w:rsidR="00DB0BCC" w:rsidRDefault="00DB0BCC" w:rsidP="0004520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64779B9" w14:textId="77777777" w:rsidR="00DB0BCC" w:rsidRPr="003A2770" w:rsidRDefault="00DB0BCC" w:rsidP="0004520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1593F5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B0BCC" w:rsidRPr="003A2770" w14:paraId="239669FA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DCFEEA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2C1413" w14:textId="77777777" w:rsidR="00DB0BCC" w:rsidRPr="007B4589" w:rsidRDefault="00DB0BCC" w:rsidP="0004520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00AF82B" w14:textId="77777777" w:rsidR="00DB0BCC" w:rsidRPr="0042206D" w:rsidRDefault="00DB0BCC" w:rsidP="0004520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DF463D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DB0BCC" w:rsidRPr="003A2770" w14:paraId="0C24E289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6C712A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3E2DD3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70E220" w14:textId="77777777" w:rsidR="00DB0BCC" w:rsidRPr="003A2770" w:rsidRDefault="00DB0BCC" w:rsidP="0004520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9FC3BD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B0BCC" w:rsidRPr="003A2770" w14:paraId="7281B73A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135013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5F3D7FC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6B1B025" w14:textId="77777777" w:rsidR="00DB0BCC" w:rsidRDefault="00DB0BCC" w:rsidP="0004520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9BF4DDC" w14:textId="77777777" w:rsidR="00DB0BCC" w:rsidRPr="003A2770" w:rsidRDefault="00DB0BCC" w:rsidP="0004520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1AE9A2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DB0BCC" w:rsidRPr="003A2770" w14:paraId="58763F04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5F21EE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A59D06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585C8DF" w14:textId="77777777" w:rsidR="00DB0BCC" w:rsidRPr="003A2770" w:rsidRDefault="00DB0BCC" w:rsidP="0004520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877D6BF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DB0BCC" w:rsidRPr="003A2770" w14:paraId="344CC00B" w14:textId="77777777" w:rsidTr="0004520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B5C704B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B0BCC" w:rsidRPr="003A2770" w14:paraId="6A52450E" w14:textId="77777777" w:rsidTr="0004520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7034D1" w14:textId="77777777" w:rsidR="00DB0BCC" w:rsidRPr="003A2770" w:rsidRDefault="00DB0BCC" w:rsidP="0004520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7396E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52DC0C" w14:textId="77777777" w:rsidR="00DB0BCC" w:rsidRPr="003A2770" w:rsidRDefault="00DB0BCC" w:rsidP="0004520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D07CD8" w14:textId="77777777" w:rsidR="00DB0BCC" w:rsidRPr="003A2770" w:rsidRDefault="00DB0BCC" w:rsidP="0004520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B0BCC" w:rsidRPr="003A2770" w14:paraId="62A525C1" w14:textId="77777777" w:rsidTr="0004520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301B13" w14:textId="77777777" w:rsidR="00DB0BCC" w:rsidRPr="003A2770" w:rsidRDefault="00DB0BCC" w:rsidP="000452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8BA4CE" w14:textId="77777777" w:rsidR="00DB0BCC" w:rsidRPr="003A2770" w:rsidRDefault="00DB0BCC" w:rsidP="000452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3E6B3F" w14:textId="77777777" w:rsidR="00DB0BCC" w:rsidRPr="003A2770" w:rsidRDefault="00DB0BCC" w:rsidP="000452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14:10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4A63D18" w14:textId="77777777" w:rsidR="00DB0BCC" w:rsidRPr="00045205" w:rsidRDefault="00DB0BCC" w:rsidP="00DB0BCC">
      <w:pPr>
        <w:rPr>
          <w:sz w:val="16"/>
          <w:szCs w:val="16"/>
        </w:rPr>
      </w:pPr>
    </w:p>
    <w:p w14:paraId="2882B5B6" w14:textId="77777777" w:rsidR="00DB0BCC" w:rsidRPr="00045205" w:rsidRDefault="00DB0BCC" w:rsidP="00DB0BC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4520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3981C17D" w14:textId="77777777" w:rsidR="00DB0BCC" w:rsidRPr="00045205" w:rsidRDefault="00DB0BCC" w:rsidP="00DB0BC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4520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1E89EFE" w14:textId="77777777" w:rsidR="00DB0BCC" w:rsidRPr="00045205" w:rsidRDefault="00DB0BCC" w:rsidP="00DB0BC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4520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4520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4520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4520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14285429" w14:textId="77777777" w:rsidR="00DB0BCC" w:rsidRPr="00045205" w:rsidRDefault="00DB0BCC" w:rsidP="00DB0BC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4520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6A317339" w14:textId="77777777" w:rsidR="00DB0BCC" w:rsidRPr="00045205" w:rsidRDefault="00DB0BCC" w:rsidP="00DB0BC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45205">
        <w:rPr>
          <w:rFonts w:ascii="Times New Roman" w:hAnsi="Times New Roman"/>
          <w:sz w:val="20"/>
          <w:szCs w:val="16"/>
        </w:rPr>
        <w:t>dokaz o osiguranju</w:t>
      </w:r>
      <w:r w:rsidRPr="0004520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061E32BE" w14:textId="77777777" w:rsidR="00DB0BCC" w:rsidRPr="00045205" w:rsidRDefault="00DB0BCC" w:rsidP="00DB0BC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4520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4520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4520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4F8D5F1E" w14:textId="77777777" w:rsidR="00DB0BCC" w:rsidRPr="00045205" w:rsidRDefault="00DB0BCC" w:rsidP="00DB0BCC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7D86CF4C" w14:textId="77777777" w:rsidR="00DB0BCC" w:rsidRPr="00045205" w:rsidRDefault="00DB0BCC" w:rsidP="00DB0BCC">
      <w:pPr>
        <w:spacing w:before="120" w:after="120"/>
        <w:ind w:left="357"/>
        <w:jc w:val="both"/>
        <w:rPr>
          <w:sz w:val="20"/>
          <w:szCs w:val="16"/>
        </w:rPr>
      </w:pPr>
      <w:r w:rsidRPr="00045205">
        <w:rPr>
          <w:b/>
          <w:i/>
          <w:sz w:val="20"/>
          <w:szCs w:val="16"/>
        </w:rPr>
        <w:lastRenderedPageBreak/>
        <w:t>Napomena</w:t>
      </w:r>
      <w:r w:rsidRPr="00045205">
        <w:rPr>
          <w:sz w:val="20"/>
          <w:szCs w:val="16"/>
        </w:rPr>
        <w:t>:</w:t>
      </w:r>
    </w:p>
    <w:p w14:paraId="37CB88CD" w14:textId="77777777" w:rsidR="00DB0BCC" w:rsidRPr="00045205" w:rsidRDefault="00DB0BCC" w:rsidP="00DB0BC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4520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64BF36C" w14:textId="77777777" w:rsidR="00DB0BCC" w:rsidRPr="00045205" w:rsidRDefault="00DB0BCC" w:rsidP="00DB0BCC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45205">
        <w:rPr>
          <w:sz w:val="20"/>
          <w:szCs w:val="16"/>
        </w:rPr>
        <w:t>a) prijevoz sudionika isključivo prijevoznim sredstvima koji udovoljavaju propisima</w:t>
      </w:r>
    </w:p>
    <w:p w14:paraId="7AC62CA1" w14:textId="77777777" w:rsidR="00DB0BCC" w:rsidRPr="00045205" w:rsidRDefault="00DB0BCC" w:rsidP="00DB0BCC">
      <w:pPr>
        <w:spacing w:before="120" w:after="120"/>
        <w:jc w:val="both"/>
        <w:rPr>
          <w:sz w:val="20"/>
          <w:szCs w:val="16"/>
        </w:rPr>
      </w:pPr>
      <w:r w:rsidRPr="00045205">
        <w:rPr>
          <w:sz w:val="20"/>
          <w:szCs w:val="16"/>
        </w:rPr>
        <w:t xml:space="preserve">               b) osiguranje odgovornosti i jamčevine </w:t>
      </w:r>
    </w:p>
    <w:p w14:paraId="1FAB17BF" w14:textId="77777777" w:rsidR="00DB0BCC" w:rsidRPr="00045205" w:rsidRDefault="00DB0BCC" w:rsidP="00DB0BC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45205">
        <w:rPr>
          <w:rFonts w:ascii="Times New Roman" w:hAnsi="Times New Roman"/>
          <w:sz w:val="20"/>
          <w:szCs w:val="16"/>
        </w:rPr>
        <w:t>Ponude trebaju biti :</w:t>
      </w:r>
    </w:p>
    <w:p w14:paraId="01BACC96" w14:textId="77777777" w:rsidR="00DB0BCC" w:rsidRPr="00045205" w:rsidRDefault="00DB0BCC" w:rsidP="00DB0BCC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4520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764753EE" w14:textId="77777777" w:rsidR="00DB0BCC" w:rsidRPr="00045205" w:rsidRDefault="00DB0BCC" w:rsidP="00DB0BCC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4520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96BCF92" w14:textId="77777777" w:rsidR="00DB0BCC" w:rsidRPr="00045205" w:rsidRDefault="00DB0BCC" w:rsidP="00DB0BCC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4520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45205">
        <w:rPr>
          <w:sz w:val="20"/>
          <w:szCs w:val="16"/>
        </w:rPr>
        <w:t>.</w:t>
      </w:r>
    </w:p>
    <w:p w14:paraId="2806D30E" w14:textId="77777777" w:rsidR="00DB0BCC" w:rsidRPr="00045205" w:rsidRDefault="00DB0BCC" w:rsidP="00DB0BCC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4520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8DB90B6" w14:textId="77777777" w:rsidR="00DB0BCC" w:rsidRDefault="00DB0BCC" w:rsidP="00DB0BCC">
      <w:r w:rsidRPr="0004520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8B6E7E3" w14:textId="77777777" w:rsidR="00791024" w:rsidRDefault="00791024"/>
    <w:sectPr w:rsidR="0079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9378">
    <w:abstractNumId w:val="0"/>
  </w:num>
  <w:num w:numId="2" w16cid:durableId="392434531">
    <w:abstractNumId w:val="3"/>
  </w:num>
  <w:num w:numId="3" w16cid:durableId="2024163197">
    <w:abstractNumId w:val="2"/>
  </w:num>
  <w:num w:numId="4" w16cid:durableId="139954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CC"/>
    <w:rsid w:val="00791024"/>
    <w:rsid w:val="00D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372C"/>
  <w15:chartTrackingRefBased/>
  <w15:docId w15:val="{3491127B-7CAD-41ED-B554-977DE97A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Darija</cp:lastModifiedBy>
  <cp:revision>1</cp:revision>
  <cp:lastPrinted>2022-11-15T13:42:00Z</cp:lastPrinted>
  <dcterms:created xsi:type="dcterms:W3CDTF">2022-11-15T13:42:00Z</dcterms:created>
  <dcterms:modified xsi:type="dcterms:W3CDTF">2022-11-15T13:43:00Z</dcterms:modified>
</cp:coreProperties>
</file>