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9731D5" w:rsidP="005A0BAF">
      <w:pPr>
        <w:jc w:val="both"/>
      </w:pPr>
      <w:r>
        <w:rPr>
          <w:b/>
        </w:rPr>
        <w:t xml:space="preserve">Darija </w:t>
      </w:r>
      <w:proofErr w:type="spellStart"/>
      <w:r>
        <w:rPr>
          <w:b/>
        </w:rPr>
        <w:t>Kivač</w:t>
      </w:r>
      <w:proofErr w:type="spellEnd"/>
      <w:r w:rsidR="00DB1730">
        <w:t>,</w:t>
      </w:r>
      <w:r w:rsidR="00E3370B">
        <w:t xml:space="preserve"> profesor </w:t>
      </w:r>
      <w:r>
        <w:t>glazbene kulture</w:t>
      </w:r>
      <w:r w:rsidR="00BA6857">
        <w:t>,</w:t>
      </w:r>
      <w:r w:rsidR="00E3370B">
        <w:t xml:space="preserve"> </w:t>
      </w:r>
      <w:r>
        <w:t xml:space="preserve">zamjenica </w:t>
      </w:r>
      <w:r w:rsidR="00E3370B">
        <w:t>ravnatelj</w:t>
      </w:r>
      <w:r>
        <w:t>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E3370B" w:rsidP="005A0BAF">
      <w:pPr>
        <w:jc w:val="both"/>
      </w:pPr>
      <w:r>
        <w:t>Ovu izjavu dajem kao</w:t>
      </w:r>
      <w:r w:rsidR="00AA1C6F">
        <w:t xml:space="preserve"> zamjenica</w:t>
      </w:r>
      <w:r>
        <w:t xml:space="preserve"> ravnatelj</w:t>
      </w:r>
      <w:r w:rsidR="00AA1C6F">
        <w:t>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1D5">
        <w:t xml:space="preserve">Darija </w:t>
      </w:r>
      <w:proofErr w:type="spellStart"/>
      <w:r w:rsidR="009731D5">
        <w:t>Kivač</w:t>
      </w:r>
      <w:proofErr w:type="spellEnd"/>
      <w:r w:rsidR="00E3370B">
        <w:t>, prof.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15115E"/>
    <w:rsid w:val="001915EB"/>
    <w:rsid w:val="001934AE"/>
    <w:rsid w:val="001B4EC5"/>
    <w:rsid w:val="001C3DBA"/>
    <w:rsid w:val="002422DB"/>
    <w:rsid w:val="0029637C"/>
    <w:rsid w:val="002A7457"/>
    <w:rsid w:val="002E4175"/>
    <w:rsid w:val="002E564A"/>
    <w:rsid w:val="003214B2"/>
    <w:rsid w:val="003A26A6"/>
    <w:rsid w:val="003F63F7"/>
    <w:rsid w:val="004437F2"/>
    <w:rsid w:val="0046472F"/>
    <w:rsid w:val="004A2733"/>
    <w:rsid w:val="005343CD"/>
    <w:rsid w:val="005A0BAF"/>
    <w:rsid w:val="005C70D6"/>
    <w:rsid w:val="00653736"/>
    <w:rsid w:val="00696100"/>
    <w:rsid w:val="006A649A"/>
    <w:rsid w:val="006C5CEE"/>
    <w:rsid w:val="006D78F9"/>
    <w:rsid w:val="006F663A"/>
    <w:rsid w:val="00702595"/>
    <w:rsid w:val="00762E39"/>
    <w:rsid w:val="00766C6B"/>
    <w:rsid w:val="007B31B2"/>
    <w:rsid w:val="007F4C28"/>
    <w:rsid w:val="00847FC0"/>
    <w:rsid w:val="008A7F38"/>
    <w:rsid w:val="009055F5"/>
    <w:rsid w:val="00906B8E"/>
    <w:rsid w:val="00915763"/>
    <w:rsid w:val="009701AE"/>
    <w:rsid w:val="009731D5"/>
    <w:rsid w:val="009B2761"/>
    <w:rsid w:val="00A62E16"/>
    <w:rsid w:val="00A92E5C"/>
    <w:rsid w:val="00AA1C6F"/>
    <w:rsid w:val="00AF0D40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E3370B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BDD83-233B-400A-934E-411586F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2019-02-21T15:45:00Z</dcterms:created>
  <dcterms:modified xsi:type="dcterms:W3CDTF">2019-02-21T15:45:00Z</dcterms:modified>
</cp:coreProperties>
</file>