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E8" w:rsidRDefault="001407E8" w:rsidP="00086661">
      <w:pPr>
        <w:rPr>
          <w:rFonts w:ascii="Calibri" w:hAnsi="Calibri"/>
          <w:b/>
        </w:rPr>
      </w:pPr>
    </w:p>
    <w:p w:rsidR="001407E8" w:rsidRDefault="001407E8" w:rsidP="00086661">
      <w:pPr>
        <w:rPr>
          <w:rFonts w:ascii="Calibri" w:hAnsi="Calibri"/>
          <w:b/>
        </w:rPr>
      </w:pPr>
    </w:p>
    <w:p w:rsidR="00346C7E" w:rsidRDefault="001407E8" w:rsidP="0008666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</w:t>
      </w:r>
      <w:bookmarkStart w:id="0" w:name="_GoBack"/>
      <w:bookmarkEnd w:id="0"/>
      <w:r w:rsidR="00086661" w:rsidRPr="002D2600">
        <w:rPr>
          <w:rFonts w:ascii="Calibri" w:hAnsi="Calibri"/>
          <w:b/>
        </w:rPr>
        <w:t>Godišnji kalendar rad</w:t>
      </w:r>
      <w:r w:rsidR="00086661">
        <w:rPr>
          <w:rFonts w:ascii="Calibri" w:hAnsi="Calibri"/>
          <w:b/>
        </w:rPr>
        <w:t xml:space="preserve"> – školska godina 2018./2019.</w:t>
      </w:r>
    </w:p>
    <w:p w:rsidR="00086661" w:rsidRPr="00086661" w:rsidRDefault="00086661" w:rsidP="00086661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XSpec="center" w:tblpY="-59"/>
        <w:tblW w:w="883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354"/>
        <w:gridCol w:w="1746"/>
        <w:gridCol w:w="1240"/>
      </w:tblGrid>
      <w:tr w:rsidR="00346C7E" w:rsidRPr="00302F10" w:rsidTr="00246815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C7E" w:rsidRPr="00302F10" w:rsidRDefault="00346C7E" w:rsidP="0008666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346C7E" w:rsidRPr="00302F10" w:rsidTr="00246815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346C7E" w:rsidRPr="00302F10" w:rsidTr="00246815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661" w:rsidRDefault="00086661" w:rsidP="00246815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  <w:p w:rsidR="00346C7E" w:rsidRPr="00302F10" w:rsidRDefault="00346C7E" w:rsidP="00246815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346C7E" w:rsidRPr="00302F10" w:rsidRDefault="00346C7E" w:rsidP="00246815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3.9.</w:t>
            </w:r>
          </w:p>
          <w:p w:rsidR="00346C7E" w:rsidRPr="00302F10" w:rsidRDefault="00346C7E" w:rsidP="00246815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21.12.</w:t>
            </w:r>
          </w:p>
          <w:p w:rsidR="00346C7E" w:rsidRPr="00302F10" w:rsidRDefault="00346C7E" w:rsidP="00246815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2018.</w:t>
            </w: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/</w:t>
            </w:r>
          </w:p>
        </w:tc>
      </w:tr>
      <w:tr w:rsidR="00346C7E" w:rsidRPr="00302F10" w:rsidTr="00246815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5.10. Stručno usavršavanje nastavnika 10.10. Dani kruha-integrirani </w:t>
            </w:r>
            <w:proofErr w:type="spellStart"/>
            <w:r>
              <w:rPr>
                <w:rFonts w:ascii="Comic Sans MS" w:hAnsi="Comic Sans MS" w:cs="Arial"/>
                <w:sz w:val="14"/>
                <w:szCs w:val="14"/>
              </w:rPr>
              <w:t>n.d</w:t>
            </w:r>
            <w:proofErr w:type="spellEnd"/>
            <w:r>
              <w:rPr>
                <w:rFonts w:ascii="Comic Sans MS" w:hAnsi="Comic Sans MS" w:cs="Arial"/>
                <w:sz w:val="14"/>
                <w:szCs w:val="14"/>
              </w:rPr>
              <w:t>.</w:t>
            </w:r>
          </w:p>
        </w:tc>
      </w:tr>
      <w:tr w:rsidR="00346C7E" w:rsidRPr="00302F10" w:rsidTr="00246815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2.11. Stručno usavršavanje nastavnika</w:t>
            </w:r>
          </w:p>
        </w:tc>
      </w:tr>
      <w:tr w:rsidR="00346C7E" w:rsidRPr="00302F10" w:rsidTr="00246815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14.12. Božićno-novogodišnja priredba</w:t>
            </w:r>
          </w:p>
        </w:tc>
      </w:tr>
      <w:tr w:rsidR="00346C7E" w:rsidRPr="00302F10" w:rsidTr="00246815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45081D" w:rsidRDefault="00346C7E" w:rsidP="0024681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5081D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45081D" w:rsidRDefault="00346C7E" w:rsidP="0024681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5081D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45081D" w:rsidRDefault="00346C7E" w:rsidP="00246815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24.12.2018. do 11.1.2019.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godine</w:t>
            </w:r>
          </w:p>
        </w:tc>
      </w:tr>
      <w:tr w:rsidR="00346C7E" w:rsidRPr="00302F10" w:rsidTr="00246815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 14.1.</w:t>
            </w:r>
          </w:p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14.6.</w:t>
            </w:r>
          </w:p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    2019.</w:t>
            </w: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14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8.1.-10.1. Novogodišnje radionice u školi</w:t>
            </w:r>
          </w:p>
        </w:tc>
      </w:tr>
      <w:tr w:rsidR="00346C7E" w:rsidRPr="00302F10" w:rsidTr="00246815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/</w:t>
            </w:r>
          </w:p>
        </w:tc>
      </w:tr>
      <w:tr w:rsidR="00346C7E" w:rsidRPr="00302F10" w:rsidTr="00246815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Županijsko natjecanje iz znanja u MŠ Gola (neodređeni datum)</w:t>
            </w:r>
          </w:p>
        </w:tc>
      </w:tr>
      <w:tr w:rsidR="00346C7E" w:rsidRPr="00302F10" w:rsidTr="00246815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Proljetni odmor učenika</w:t>
            </w:r>
          </w:p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18.4. do 26.4.2019.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godine</w:t>
            </w:r>
          </w:p>
        </w:tc>
      </w:tr>
      <w:tr w:rsidR="00346C7E" w:rsidRPr="00302F10" w:rsidTr="00246815">
        <w:trPr>
          <w:trHeight w:val="354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Default="00346C7E" w:rsidP="002468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28.5. Sportski dan-integrirani </w:t>
            </w:r>
            <w:proofErr w:type="spellStart"/>
            <w:r>
              <w:rPr>
                <w:rFonts w:ascii="Comic Sans MS" w:hAnsi="Comic Sans MS" w:cs="Arial"/>
                <w:sz w:val="14"/>
                <w:szCs w:val="14"/>
              </w:rPr>
              <w:t>n.d</w:t>
            </w:r>
            <w:proofErr w:type="spellEnd"/>
            <w:r>
              <w:rPr>
                <w:rFonts w:ascii="Comic Sans MS" w:hAnsi="Comic Sans MS" w:cs="Arial"/>
                <w:sz w:val="14"/>
                <w:szCs w:val="14"/>
              </w:rPr>
              <w:t>.</w:t>
            </w:r>
          </w:p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31.5. Dan škole (Završna priredba)</w:t>
            </w:r>
          </w:p>
        </w:tc>
      </w:tr>
      <w:tr w:rsidR="00346C7E" w:rsidRPr="00302F10" w:rsidTr="00246815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9A78B9" w:rsidRDefault="00346C7E" w:rsidP="00246815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       13.6. Dan općine Gola</w:t>
            </w:r>
          </w:p>
        </w:tc>
      </w:tr>
      <w:tr w:rsidR="00346C7E" w:rsidRPr="00302F10" w:rsidTr="00246815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</w:p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b/>
                <w:sz w:val="14"/>
                <w:szCs w:val="14"/>
              </w:rPr>
              <w:t>od 17.6.2019. do 31.8.2019.</w:t>
            </w:r>
            <w:r w:rsidRPr="00302F10">
              <w:rPr>
                <w:rFonts w:ascii="Comic Sans MS" w:hAnsi="Comic Sans MS" w:cs="Arial"/>
                <w:b/>
                <w:sz w:val="14"/>
                <w:szCs w:val="14"/>
              </w:rPr>
              <w:t xml:space="preserve"> godine</w:t>
            </w:r>
          </w:p>
        </w:tc>
      </w:tr>
      <w:tr w:rsidR="00346C7E" w:rsidRPr="00302F10" w:rsidTr="00246815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11</w:t>
            </w: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</w:p>
        </w:tc>
      </w:tr>
      <w:tr w:rsidR="00346C7E" w:rsidRPr="00302F10" w:rsidTr="00246815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346C7E" w:rsidRPr="00302F10" w:rsidTr="00246815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Sveukupno 365 dana u </w:t>
            </w:r>
            <w:proofErr w:type="spellStart"/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šk.god</w:t>
            </w:r>
            <w:proofErr w:type="spellEnd"/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3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BLAGDANI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- 08.10. Dan neovisnosti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- 25.12. Božićni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- 26.12. Božićni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- 01.01. Nova godina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- 01.05. Međunarodni praznik rada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20.6.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Tijelovo - blagdan Republike Hrvatske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- 22.06. Dan antifašističke borbe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- 25.06. Dan državnosti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- 05.08. Dan domovinske zahvalnosti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- 15.08. Velika Gospa - blagdan Republike Hrvatske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3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NERADNI DANI U REPUBLICI HRVATSKOJ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2492" w:type="dxa"/>
            <w:gridSpan w:val="2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- 01.11. Svi sveti 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- 06.01. </w:t>
            </w:r>
            <w:proofErr w:type="spellStart"/>
            <w:r w:rsidRPr="00302F10">
              <w:rPr>
                <w:rFonts w:ascii="Comic Sans MS" w:hAnsi="Comic Sans MS" w:cs="Arial"/>
                <w:sz w:val="18"/>
                <w:szCs w:val="18"/>
              </w:rPr>
              <w:t>Bogojavljanje</w:t>
            </w:r>
            <w:proofErr w:type="spellEnd"/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Tri kralja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4493" w:type="dxa"/>
            <w:gridSpan w:val="4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21.4.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Uskrs - Nedjelja Uskrsnuća Gospodnjeg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22.4.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Uskrsni ponedjeljak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30"/>
        </w:trPr>
        <w:tc>
          <w:tcPr>
            <w:tcW w:w="3373" w:type="dxa"/>
            <w:gridSpan w:val="3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 GRADSKI BLAGDANI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46C7E" w:rsidRPr="00302F10" w:rsidTr="00246815">
        <w:trPr>
          <w:trHeight w:val="300"/>
        </w:trPr>
        <w:tc>
          <w:tcPr>
            <w:tcW w:w="5847" w:type="dxa"/>
            <w:gridSpan w:val="5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13.6.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>Sv.Antun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  <w:bdr w:val="single" w:sz="8" w:space="0" w:color="auto"/>
                <w:shd w:val="clear" w:color="auto" w:fill="C0C0C0"/>
              </w:rPr>
              <w:t xml:space="preserve"> – Dan općine Gola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:rsidR="00346C7E" w:rsidRPr="00302F10" w:rsidRDefault="00346C7E" w:rsidP="0024681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9771CC" w:rsidRDefault="009771CC"/>
    <w:sectPr w:rsidR="009771CC" w:rsidSect="00086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38" w:rsidRDefault="003B1F38" w:rsidP="00086661">
      <w:r>
        <w:separator/>
      </w:r>
    </w:p>
  </w:endnote>
  <w:endnote w:type="continuationSeparator" w:id="0">
    <w:p w:rsidR="003B1F38" w:rsidRDefault="003B1F38" w:rsidP="000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38" w:rsidRDefault="003B1F38" w:rsidP="00086661">
      <w:r>
        <w:separator/>
      </w:r>
    </w:p>
  </w:footnote>
  <w:footnote w:type="continuationSeparator" w:id="0">
    <w:p w:rsidR="003B1F38" w:rsidRDefault="003B1F38" w:rsidP="0008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71"/>
    <w:rsid w:val="00086661"/>
    <w:rsid w:val="001407E8"/>
    <w:rsid w:val="00346C7E"/>
    <w:rsid w:val="003B1F38"/>
    <w:rsid w:val="009771CC"/>
    <w:rsid w:val="00E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1D50"/>
  <w15:chartTrackingRefBased/>
  <w15:docId w15:val="{751EEFDA-81FC-4E00-8B24-B5ECCAED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66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86661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866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66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2019-02-01T11:39:00Z</dcterms:created>
  <dcterms:modified xsi:type="dcterms:W3CDTF">2019-02-01T11:58:00Z</dcterms:modified>
</cp:coreProperties>
</file>